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6EB1" w14:textId="03A38BC0" w:rsidR="007113F0" w:rsidRPr="007113F0" w:rsidRDefault="00A205FA" w:rsidP="007113F0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ahoma" w:eastAsia="Times New Roman" w:hAnsi="Tahoma" w:cs="Tahoma"/>
          <w:bCs/>
          <w:noProof/>
          <w:color w:val="000000"/>
          <w:sz w:val="28"/>
          <w:szCs w:val="28"/>
          <w:lang w:eastAsia="fr-BE"/>
        </w:rPr>
        <w:drawing>
          <wp:anchor distT="0" distB="0" distL="114300" distR="114300" simplePos="0" relativeHeight="251664384" behindDoc="0" locked="0" layoutInCell="1" allowOverlap="1" wp14:anchorId="1140FD3C" wp14:editId="16889B70">
            <wp:simplePos x="0" y="0"/>
            <wp:positionH relativeFrom="column">
              <wp:posOffset>1510030</wp:posOffset>
            </wp:positionH>
            <wp:positionV relativeFrom="paragraph">
              <wp:posOffset>4634230</wp:posOffset>
            </wp:positionV>
            <wp:extent cx="14001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453" y="21346"/>
                <wp:lineTo x="21453" y="0"/>
                <wp:lineTo x="0" y="0"/>
              </wp:wrapPolygon>
            </wp:wrapThrough>
            <wp:docPr id="27702176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F0" w:rsidRPr="007113F0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E4D0D" wp14:editId="16FF40D6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C70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7113F0" w:rsidRPr="007113F0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7678" wp14:editId="1102A2A7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D4F3C" w14:textId="77777777" w:rsidR="007113F0" w:rsidRPr="00DA0924" w:rsidRDefault="007113F0" w:rsidP="007113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’août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B9767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41BD4F3C" w14:textId="77777777" w:rsidR="007113F0" w:rsidRPr="00DA0924" w:rsidRDefault="007113F0" w:rsidP="007113F0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’août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A638A9" w:rsidRPr="007113F0" w14:paraId="30F3D923" w14:textId="77777777" w:rsidTr="00D6685E">
        <w:trPr>
          <w:trHeight w:val="446"/>
        </w:trPr>
        <w:tc>
          <w:tcPr>
            <w:tcW w:w="2621" w:type="dxa"/>
            <w:shd w:val="clear" w:color="auto" w:fill="DBE5F1"/>
          </w:tcPr>
          <w:p w14:paraId="4208510B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19FD8B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0420A294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7309BC83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791E8FF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13A45EC6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D48721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2B50D57B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71A9704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32204B4C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F56A18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434FB3" w:rsidRPr="007113F0" w14:paraId="55653F6D" w14:textId="77777777" w:rsidTr="00BC2F90">
        <w:trPr>
          <w:trHeight w:val="421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7CF868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528DB0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1285F6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A9ECDB" w14:textId="77777777" w:rsidR="00434FB3" w:rsidRDefault="00434FB3" w:rsidP="00434FB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F15AE2" w14:textId="77777777" w:rsidR="0062571B" w:rsidRDefault="0062571B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F07A21" w14:textId="7E4A3572" w:rsidR="00434FB3" w:rsidRP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4FB3">
              <w:rPr>
                <w:rFonts w:ascii="Tahoma" w:eastAsia="Calibri" w:hAnsi="Tahoma" w:cs="Tahoma"/>
                <w:b/>
                <w:sz w:val="28"/>
                <w:szCs w:val="28"/>
              </w:rPr>
              <w:t>Samedi</w:t>
            </w:r>
          </w:p>
          <w:p w14:paraId="568A2565" w14:textId="77777777" w:rsidR="00434FB3" w:rsidRP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34FB3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 août </w:t>
            </w:r>
          </w:p>
          <w:p w14:paraId="0CC972A1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3F4349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C38E7B" w14:textId="77777777" w:rsidR="00434FB3" w:rsidRPr="007113F0" w:rsidRDefault="00434FB3" w:rsidP="00434FB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D0B" w14:textId="77777777" w:rsidR="00434FB3" w:rsidRDefault="00434FB3" w:rsidP="00434FB3">
            <w:pPr>
              <w:spacing w:before="120" w:after="0" w:line="240" w:lineRule="auto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E3DB457" w14:textId="1391A7D3" w:rsidR="00434FB3" w:rsidRPr="00F60C13" w:rsidRDefault="00AB4A39" w:rsidP="00434FB3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pict w14:anchorId="41051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6" type="#_x0000_t75" alt="What is your talent ? | Playbuzz" style="position:absolute;left:0;text-align:left;margin-left:.1pt;margin-top:33.4pt;width:127pt;height:127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28 0 -128 21473 21600 21473 21600 0 -128 0">
                  <v:imagedata r:id="rId7" o:title="What is your talent ? | Playbuzz"/>
                  <w10:wrap type="through"/>
                </v:shape>
              </w:pict>
            </w:r>
            <w:r w:rsidR="00434FB3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Soirée dansante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19F" w14:textId="77777777" w:rsidR="00434FB3" w:rsidRDefault="00434FB3" w:rsidP="00434FB3">
            <w:pPr>
              <w:spacing w:after="0" w:line="276" w:lineRule="auto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0DAB24E7" w14:textId="77777777" w:rsidR="00434FB3" w:rsidRDefault="00434FB3" w:rsidP="00434FB3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5 €</w:t>
            </w:r>
          </w:p>
          <w:p w14:paraId="79B37A38" w14:textId="77777777" w:rsidR="00434FB3" w:rsidRDefault="00434FB3" w:rsidP="00434FB3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(pour l’entrée + un verre offert) </w:t>
            </w:r>
          </w:p>
          <w:p w14:paraId="7564C168" w14:textId="77777777" w:rsidR="00434FB3" w:rsidRDefault="00434FB3" w:rsidP="00434FB3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103C352A" w14:textId="355CB7C8" w:rsidR="00434FB3" w:rsidRPr="007113F0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Le reste des boissons est payant 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704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l’Espace </w:t>
            </w:r>
            <w:proofErr w:type="spellStart"/>
            <w:r>
              <w:rPr>
                <w:rFonts w:ascii="Tahoma" w:eastAsia="Calibri" w:hAnsi="Tahoma" w:cs="Tahoma"/>
                <w:sz w:val="28"/>
                <w:szCs w:val="28"/>
              </w:rPr>
              <w:t>Hastimoulin</w:t>
            </w:r>
            <w:proofErr w:type="spellEnd"/>
          </w:p>
          <w:p w14:paraId="3362799B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E01163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rue de l’Industrie, 145</w:t>
            </w:r>
          </w:p>
          <w:p w14:paraId="2607FA41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5002 Saint-Servais </w:t>
            </w:r>
          </w:p>
          <w:p w14:paraId="1B1849AF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DCF8FA6" w14:textId="77777777" w:rsidR="00434FB3" w:rsidRPr="009F4F9C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9F4F9C">
              <w:rPr>
                <w:rFonts w:ascii="Tahoma" w:eastAsia="Calibri" w:hAnsi="Tahoma" w:cs="Tahoma"/>
                <w:b/>
                <w:sz w:val="28"/>
                <w:szCs w:val="28"/>
              </w:rPr>
              <w:t>19h à minuit</w:t>
            </w:r>
          </w:p>
          <w:p w14:paraId="6EC69B4F" w14:textId="77777777" w:rsidR="00434FB3" w:rsidRDefault="00434FB3" w:rsidP="00434FB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544114E4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Nous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ne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vous ramènerons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pas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chez vous.</w:t>
            </w:r>
          </w:p>
          <w:p w14:paraId="70D051A4" w14:textId="5FCB5DF2" w:rsidR="00434FB3" w:rsidRPr="007113F0" w:rsidRDefault="00434FB3" w:rsidP="00434FB3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Possibilité de prévoir un taxi ou un covoiturage.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511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5C95316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7853887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d’Agathe</w:t>
            </w:r>
          </w:p>
          <w:p w14:paraId="6CD65C18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(à Vis à Vis) :</w:t>
            </w:r>
          </w:p>
          <w:p w14:paraId="769808BD" w14:textId="77777777" w:rsidR="00434FB3" w:rsidRDefault="00434FB3" w:rsidP="00434FB3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081/23.10.05</w:t>
            </w:r>
          </w:p>
          <w:p w14:paraId="41943CF6" w14:textId="77777777" w:rsidR="00434FB3" w:rsidRDefault="00434FB3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F37E69" w14:textId="0CA21322" w:rsidR="00434FB3" w:rsidRDefault="0062571B" w:rsidP="00434FB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</w:t>
            </w:r>
            <w:r w:rsidR="00434FB3">
              <w:rPr>
                <w:rFonts w:ascii="Tahoma" w:eastAsia="Calibri" w:hAnsi="Tahoma" w:cs="Tahoma"/>
                <w:sz w:val="28"/>
                <w:szCs w:val="28"/>
              </w:rPr>
              <w:t xml:space="preserve">our le </w:t>
            </w:r>
            <w:r w:rsidR="00434FB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</w:t>
            </w:r>
            <w:r w:rsidR="0068443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7</w:t>
            </w:r>
            <w:r w:rsidR="00434FB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juillet</w:t>
            </w:r>
          </w:p>
          <w:p w14:paraId="02D8E210" w14:textId="0E456235" w:rsidR="00434FB3" w:rsidRPr="007113F0" w:rsidRDefault="00434FB3" w:rsidP="00434FB3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au plus tard</w:t>
            </w:r>
          </w:p>
        </w:tc>
      </w:tr>
      <w:tr w:rsidR="00D50916" w:rsidRPr="007113F0" w14:paraId="012068A6" w14:textId="77777777" w:rsidTr="00A205FA">
        <w:trPr>
          <w:trHeight w:val="1409"/>
        </w:trPr>
        <w:tc>
          <w:tcPr>
            <w:tcW w:w="2621" w:type="dxa"/>
            <w:shd w:val="clear" w:color="auto" w:fill="DBE5F1"/>
          </w:tcPr>
          <w:p w14:paraId="15DDD2F5" w14:textId="77777777" w:rsidR="007113F0" w:rsidRPr="007113F0" w:rsidRDefault="007113F0" w:rsidP="007113F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F2C02A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6FC805" w14:textId="77777777" w:rsidR="00B524D1" w:rsidRDefault="00B524D1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DFBBA0" w14:textId="1EBB3F15" w:rsidR="000A7D62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  <w:r w:rsidR="000A7D6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70C3102E" w14:textId="59297E50" w:rsidR="007113F0" w:rsidRPr="007113F0" w:rsidRDefault="000A7D62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8 août </w:t>
            </w:r>
          </w:p>
          <w:p w14:paraId="0650978C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6BB6335" w14:textId="77777777" w:rsidR="00F60C13" w:rsidRPr="00F60C13" w:rsidRDefault="000A7D62" w:rsidP="00F60C13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F60C1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Barbecue</w:t>
            </w:r>
          </w:p>
          <w:p w14:paraId="151FB0DA" w14:textId="77777777" w:rsidR="00F60C13" w:rsidRDefault="000A7D62" w:rsidP="00F60C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F60C13">
              <w:rPr>
                <w:rFonts w:ascii="Tahoma" w:hAnsi="Tahoma" w:cs="Tahoma"/>
                <w:sz w:val="28"/>
                <w:szCs w:val="28"/>
                <w:lang w:eastAsia="fr-BE"/>
              </w:rPr>
              <w:t>organisé par</w:t>
            </w:r>
          </w:p>
          <w:p w14:paraId="227116EF" w14:textId="52476C49" w:rsidR="000A7D62" w:rsidRPr="00F60C13" w:rsidRDefault="000A7D62" w:rsidP="00F60C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F60C13">
              <w:rPr>
                <w:rFonts w:ascii="Tahoma" w:hAnsi="Tahoma" w:cs="Tahoma"/>
                <w:sz w:val="28"/>
                <w:szCs w:val="28"/>
                <w:lang w:eastAsia="fr-BE"/>
              </w:rPr>
              <w:t>les Nouvelles Evasions</w:t>
            </w:r>
          </w:p>
          <w:p w14:paraId="118A1556" w14:textId="09510117" w:rsidR="007113F0" w:rsidRPr="007113F0" w:rsidRDefault="007113F0" w:rsidP="000A7D62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2044AF4C" w14:textId="77777777" w:rsidR="007113F0" w:rsidRPr="007113F0" w:rsidRDefault="007113F0" w:rsidP="007113F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E9476F" w14:textId="77777777" w:rsidR="00F60C13" w:rsidRDefault="00F60C13" w:rsidP="00F60C13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12€</w:t>
            </w:r>
          </w:p>
          <w:p w14:paraId="62666D13" w14:textId="77777777" w:rsidR="00F60C13" w:rsidRPr="00C60542" w:rsidRDefault="00F60C13" w:rsidP="00F60C13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E736692" w14:textId="107690BB" w:rsidR="00F60C13" w:rsidRDefault="00AA3573" w:rsidP="00F60C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Paiement</w:t>
            </w:r>
          </w:p>
          <w:p w14:paraId="7C329B65" w14:textId="77777777" w:rsidR="00F60C13" w:rsidRDefault="00F60C13" w:rsidP="00F60C1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 secrétariat de Vis à Vis</w:t>
            </w:r>
          </w:p>
          <w:p w14:paraId="3C805FE9" w14:textId="77777777" w:rsidR="00F60C13" w:rsidRPr="00C60542" w:rsidRDefault="00F60C13" w:rsidP="00F60C13">
            <w:pPr>
              <w:pStyle w:val="Sansinterlign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1197FB" w14:textId="77777777" w:rsidR="00684436" w:rsidRDefault="00F60C13" w:rsidP="00F60C1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</w:p>
          <w:p w14:paraId="1948508B" w14:textId="1A05DD90" w:rsidR="007113F0" w:rsidRDefault="00F60C13" w:rsidP="00F60C1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1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  <w:vertAlign w:val="superscript"/>
              </w:rPr>
              <w:t>er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août</w:t>
            </w:r>
          </w:p>
          <w:p w14:paraId="0605ADAF" w14:textId="57D81FC9" w:rsidR="00C60542" w:rsidRPr="007113F0" w:rsidRDefault="00C60542" w:rsidP="00F60C1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2E4D975" w14:textId="77777777" w:rsidR="007113F0" w:rsidRPr="007113F0" w:rsidRDefault="007113F0" w:rsidP="007113F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07730E6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7A1E10" w14:textId="77777777" w:rsidR="00A205FA" w:rsidRDefault="00A205FA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4D2281" w14:textId="663B7165" w:rsidR="007113F0" w:rsidRDefault="000A7D62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Vis à </w:t>
            </w:r>
            <w:r w:rsidR="00F60C13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53B0AB23" w14:textId="77777777" w:rsidR="00F60C13" w:rsidRDefault="00F60C13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A31EE1" w14:textId="7D8D2D9C" w:rsidR="00F60C13" w:rsidRPr="007113F0" w:rsidRDefault="00F60C13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F60C13">
              <w:rPr>
                <w:rFonts w:ascii="Tahoma" w:eastAsia="Calibri" w:hAnsi="Tahoma" w:cs="Tahoma"/>
                <w:b/>
                <w:sz w:val="28"/>
                <w:szCs w:val="28"/>
              </w:rPr>
              <w:t>12h30</w:t>
            </w:r>
          </w:p>
        </w:tc>
        <w:tc>
          <w:tcPr>
            <w:tcW w:w="3523" w:type="dxa"/>
            <w:shd w:val="clear" w:color="auto" w:fill="auto"/>
          </w:tcPr>
          <w:p w14:paraId="55E48BF5" w14:textId="77777777" w:rsidR="007113F0" w:rsidRPr="007113F0" w:rsidRDefault="007113F0" w:rsidP="007113F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DC90289" w14:textId="77777777" w:rsidR="00E052D7" w:rsidRDefault="00E052D7" w:rsidP="000A7D6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9BFA63" w14:textId="4F55E899" w:rsidR="000A7D62" w:rsidRDefault="000A7D62" w:rsidP="000A7D6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Jonathan :</w:t>
            </w:r>
          </w:p>
          <w:p w14:paraId="64E19A87" w14:textId="77777777" w:rsidR="000A7D62" w:rsidRDefault="000A7D62" w:rsidP="000A7D6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DF222E8" w14:textId="77777777" w:rsidR="000A7D62" w:rsidRDefault="000A7D62" w:rsidP="000A7D6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8BB3657" w14:textId="77777777" w:rsidR="007113F0" w:rsidRPr="007113F0" w:rsidRDefault="007113F0" w:rsidP="009E503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50916" w:rsidRPr="007113F0" w14:paraId="154106A5" w14:textId="77777777" w:rsidTr="0062571B">
        <w:trPr>
          <w:trHeight w:val="3110"/>
        </w:trPr>
        <w:tc>
          <w:tcPr>
            <w:tcW w:w="2621" w:type="dxa"/>
            <w:shd w:val="clear" w:color="auto" w:fill="DBE5F1"/>
          </w:tcPr>
          <w:p w14:paraId="535B4EE4" w14:textId="77777777" w:rsidR="007113F0" w:rsidRPr="007113F0" w:rsidRDefault="007113F0" w:rsidP="007113F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EE6F92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9B0159" w14:textId="77777777" w:rsidR="00A638A9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3B2B2E" w14:textId="790ADBB1" w:rsidR="007113F0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4B65FD47" w14:textId="2886B89E" w:rsidR="00A638A9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16 août </w:t>
            </w:r>
          </w:p>
          <w:p w14:paraId="26F42FFF" w14:textId="77777777" w:rsidR="00CC575A" w:rsidRPr="007113F0" w:rsidRDefault="00CC575A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E20A87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7ABA9C0E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B789E5" w14:textId="77777777" w:rsidR="007113F0" w:rsidRDefault="0062571B" w:rsidP="0062571B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A638A9"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0AE3995B" wp14:editId="45D0549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509270</wp:posOffset>
                  </wp:positionV>
                  <wp:extent cx="1381125" cy="952500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451" y="21168"/>
                      <wp:lineTo x="21451" y="0"/>
                      <wp:lineTo x="0" y="0"/>
                    </wp:wrapPolygon>
                  </wp:wrapThrough>
                  <wp:docPr id="486900558" name="Image 2" descr="Slow Travel in Dinant &amp; Namur, Belgium | CheeseWe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ow Travel in Dinant &amp; Namur, Belgium | CheeseWe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38A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Balade dans Namur </w:t>
            </w:r>
          </w:p>
          <w:p w14:paraId="3198F500" w14:textId="0E108EAD" w:rsidR="0062571B" w:rsidRPr="0062571B" w:rsidRDefault="0062571B" w:rsidP="0062571B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Nouvelles </w:t>
            </w:r>
            <w:r w:rsidRPr="007113F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53FBE182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1071045" w14:textId="77777777" w:rsidR="007113F0" w:rsidRPr="007113F0" w:rsidRDefault="007113F0" w:rsidP="007113F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EC02750" w14:textId="77777777" w:rsidR="00A638A9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D4DD09" w14:textId="77777777" w:rsidR="003A3125" w:rsidRDefault="003A3125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07EAF5" w14:textId="286272A5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55CD5BD9" w14:textId="77777777" w:rsidR="007113F0" w:rsidRPr="007113F0" w:rsidRDefault="007113F0" w:rsidP="007113F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2496491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BD0EEED" w14:textId="77777777" w:rsidR="004F4B5F" w:rsidRDefault="004F4B5F" w:rsidP="004F4B5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Vis à Vis </w:t>
            </w:r>
          </w:p>
          <w:p w14:paraId="705AF344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FAC700" w14:textId="77777777" w:rsidR="004F4B5F" w:rsidRDefault="004F4B5F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337A60" w14:textId="7BA8B9F0" w:rsidR="007113F0" w:rsidRPr="007113F0" w:rsidRDefault="0036159C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7113F0" w:rsidRPr="007113F0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7113F0" w:rsidRPr="007113F0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</w:t>
            </w:r>
            <w:r w:rsidR="00A638A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="007113F0" w:rsidRPr="007113F0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à 15h30</w:t>
            </w:r>
          </w:p>
          <w:p w14:paraId="0DEAACB0" w14:textId="77777777" w:rsidR="007113F0" w:rsidRPr="007113F0" w:rsidRDefault="007113F0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54E08AA8" w14:textId="77777777" w:rsidR="00A638A9" w:rsidRPr="007113F0" w:rsidRDefault="00A638A9" w:rsidP="00A638A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AD3C8C6" w14:textId="77777777" w:rsidR="0062571B" w:rsidRDefault="0062571B" w:rsidP="00A638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403A220" w14:textId="693895B2" w:rsidR="00A638A9" w:rsidRDefault="00A638A9" w:rsidP="00A638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Jonathan :</w:t>
            </w:r>
          </w:p>
          <w:p w14:paraId="6A6F5188" w14:textId="77777777" w:rsidR="00A638A9" w:rsidRDefault="00A638A9" w:rsidP="00A638A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B97B92E" w14:textId="77777777" w:rsidR="00A638A9" w:rsidRDefault="00A638A9" w:rsidP="00A638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599B853" w14:textId="77777777" w:rsidR="007113F0" w:rsidRPr="007113F0" w:rsidRDefault="007113F0" w:rsidP="00AF0F1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50916" w:rsidRPr="007113F0" w14:paraId="3F2DC1AC" w14:textId="77777777" w:rsidTr="00770C58">
        <w:trPr>
          <w:trHeight w:val="2688"/>
        </w:trPr>
        <w:tc>
          <w:tcPr>
            <w:tcW w:w="2621" w:type="dxa"/>
            <w:shd w:val="clear" w:color="auto" w:fill="DBE5F1"/>
          </w:tcPr>
          <w:p w14:paraId="4750D89D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38A537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6FAFAF6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01DCAB" w14:textId="2E26F112" w:rsidR="007113F0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Dimanche </w:t>
            </w:r>
          </w:p>
          <w:p w14:paraId="7AA8AE25" w14:textId="518A7154" w:rsidR="00A638A9" w:rsidRPr="007113F0" w:rsidRDefault="00A638A9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27 a</w:t>
            </w:r>
            <w:r w:rsidR="00D50916">
              <w:rPr>
                <w:rFonts w:ascii="Tahoma" w:eastAsia="Calibri" w:hAnsi="Tahoma" w:cs="Tahoma"/>
                <w:b/>
                <w:sz w:val="28"/>
                <w:szCs w:val="28"/>
              </w:rPr>
              <w:t>oût</w:t>
            </w:r>
          </w:p>
        </w:tc>
        <w:tc>
          <w:tcPr>
            <w:tcW w:w="2835" w:type="dxa"/>
            <w:shd w:val="clear" w:color="auto" w:fill="auto"/>
          </w:tcPr>
          <w:p w14:paraId="135A6C14" w14:textId="26A46CE5" w:rsidR="00D50916" w:rsidRDefault="00D50916" w:rsidP="007113F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Spa Francorchamps</w:t>
            </w:r>
          </w:p>
          <w:p w14:paraId="342DC936" w14:textId="14C69C42" w:rsidR="00D50916" w:rsidRPr="007113F0" w:rsidRDefault="00D50916" w:rsidP="00770C5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389094FD" wp14:editId="59696CF1">
                  <wp:extent cx="1285875" cy="1095375"/>
                  <wp:effectExtent l="0" t="0" r="9525" b="9525"/>
                  <wp:docPr id="1" name="Image 1" descr="Endurance mouvementée pour Olivier Depoorter aux 6h MOTO de Spa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durance mouvementée pour Olivier Depoorter aux 6h MOTO de Spa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855" cy="109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49876D56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87A959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EEA273" w14:textId="77777777" w:rsid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7CE03A" w14:textId="3D1970DE" w:rsidR="007113F0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</w:t>
            </w:r>
            <w:r w:rsidRPr="007113F0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140BC559" w14:textId="77777777" w:rsidR="00F60C13" w:rsidRDefault="00F60C13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8CFB8D" w14:textId="0610F74C" w:rsidR="00D50916" w:rsidRPr="00D50916" w:rsidRDefault="00D50916" w:rsidP="007113F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D50916">
              <w:rPr>
                <w:rFonts w:ascii="Tahoma" w:eastAsia="Calibri" w:hAnsi="Tahoma" w:cs="Tahoma"/>
                <w:bCs/>
                <w:sz w:val="28"/>
                <w:szCs w:val="28"/>
              </w:rPr>
              <w:t>(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Pr="00D50916">
              <w:rPr>
                <w:rFonts w:ascii="Tahoma" w:eastAsia="Calibri" w:hAnsi="Tahoma" w:cs="Tahoma"/>
                <w:bCs/>
                <w:sz w:val="28"/>
                <w:szCs w:val="28"/>
              </w:rPr>
              <w:t>éjà payés)</w:t>
            </w:r>
          </w:p>
        </w:tc>
        <w:tc>
          <w:tcPr>
            <w:tcW w:w="3969" w:type="dxa"/>
            <w:shd w:val="clear" w:color="auto" w:fill="auto"/>
          </w:tcPr>
          <w:p w14:paraId="76A27F1E" w14:textId="77777777" w:rsidR="00D50916" w:rsidRDefault="00D50916" w:rsidP="00D50916">
            <w:pPr>
              <w:spacing w:after="0" w:line="240" w:lineRule="auto"/>
              <w:jc w:val="center"/>
            </w:pPr>
          </w:p>
          <w:p w14:paraId="126AADF1" w14:textId="77777777" w:rsidR="00D50916" w:rsidRDefault="00D50916" w:rsidP="00D50916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257B0586" w14:textId="532CE5FB" w:rsidR="00D50916" w:rsidRPr="00D50916" w:rsidRDefault="00D50916" w:rsidP="00D509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50916">
              <w:rPr>
                <w:rFonts w:ascii="Tahoma" w:eastAsia="Calibri" w:hAnsi="Tahoma" w:cs="Tahoma"/>
                <w:sz w:val="28"/>
                <w:szCs w:val="28"/>
              </w:rPr>
              <w:t>Rendez-vous à Vis</w:t>
            </w:r>
            <w:r w:rsidR="00F60C1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50916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60C13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Pr="00D50916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66AA3C42" w14:textId="01839421" w:rsidR="00D50916" w:rsidRDefault="00D50916" w:rsidP="00D5091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D50916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à </w:t>
            </w:r>
            <w:r w:rsidRPr="00D50916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9h</w:t>
            </w:r>
          </w:p>
          <w:p w14:paraId="6337E8A7" w14:textId="77777777" w:rsidR="00D50916" w:rsidRDefault="00D50916" w:rsidP="00D50916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29BEB5C" w14:textId="77777777" w:rsidR="00D50916" w:rsidRDefault="00D50916" w:rsidP="00D509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50916">
              <w:rPr>
                <w:rFonts w:ascii="Tahoma" w:eastAsia="Calibri" w:hAnsi="Tahoma" w:cs="Tahoma"/>
                <w:sz w:val="28"/>
                <w:szCs w:val="28"/>
              </w:rPr>
              <w:t xml:space="preserve">Retour prévu </w:t>
            </w:r>
          </w:p>
          <w:p w14:paraId="4A9B2F62" w14:textId="2C2C2805" w:rsidR="00D50916" w:rsidRPr="00D50916" w:rsidRDefault="00D50916" w:rsidP="00D50916">
            <w:pPr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Pr="00D50916">
              <w:rPr>
                <w:rFonts w:ascii="Tahoma" w:eastAsia="Calibri" w:hAnsi="Tahoma" w:cs="Tahoma"/>
                <w:sz w:val="28"/>
                <w:szCs w:val="28"/>
              </w:rPr>
              <w:t>ers</w:t>
            </w:r>
            <w:r w:rsidRPr="004F4B5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Pr="00D50916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20h30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14:paraId="3FBABC69" w14:textId="77777777" w:rsidR="00D50916" w:rsidRDefault="00D50916" w:rsidP="007113F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56C3F5D" w14:textId="77777777" w:rsidR="00D50916" w:rsidRDefault="00D50916" w:rsidP="00D5091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75904D" w14:textId="3D407F5C" w:rsidR="007113F0" w:rsidRPr="007113F0" w:rsidRDefault="00F60C13" w:rsidP="00D5091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Nous ne prenons plus d’inscription !</w:t>
            </w:r>
          </w:p>
        </w:tc>
      </w:tr>
      <w:tr w:rsidR="00781D11" w:rsidRPr="007113F0" w14:paraId="272D90F7" w14:textId="77777777" w:rsidTr="009F4F9C">
        <w:trPr>
          <w:trHeight w:val="2541"/>
        </w:trPr>
        <w:tc>
          <w:tcPr>
            <w:tcW w:w="2621" w:type="dxa"/>
            <w:shd w:val="clear" w:color="auto" w:fill="DBE5F1"/>
          </w:tcPr>
          <w:p w14:paraId="5E065D77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53C8CE7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EF63841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6D91A9C" w14:textId="44E2238A" w:rsidR="00781D11" w:rsidRPr="00E13812" w:rsidRDefault="00781D11" w:rsidP="00781D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Mardi</w:t>
            </w:r>
          </w:p>
          <w:p w14:paraId="1981143F" w14:textId="15983326" w:rsidR="00781D11" w:rsidRPr="007113F0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29 août</w:t>
            </w:r>
          </w:p>
        </w:tc>
        <w:tc>
          <w:tcPr>
            <w:tcW w:w="2835" w:type="dxa"/>
            <w:shd w:val="clear" w:color="auto" w:fill="auto"/>
          </w:tcPr>
          <w:p w14:paraId="2CEF4442" w14:textId="71B12D51" w:rsidR="00781D11" w:rsidRPr="007113F0" w:rsidRDefault="00781D11" w:rsidP="009F4F9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4A16476C" wp14:editId="6E85F83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439420</wp:posOffset>
                  </wp:positionV>
                  <wp:extent cx="1628775" cy="1085850"/>
                  <wp:effectExtent l="0" t="0" r="9525" b="0"/>
                  <wp:wrapThrough wrapText="bothSides">
                    <wp:wrapPolygon edited="0">
                      <wp:start x="0" y="0"/>
                      <wp:lineTo x="0" y="21221"/>
                      <wp:lineTo x="21474" y="21221"/>
                      <wp:lineTo x="21474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81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Randonnée </w:t>
            </w:r>
          </w:p>
        </w:tc>
        <w:tc>
          <w:tcPr>
            <w:tcW w:w="2126" w:type="dxa"/>
            <w:shd w:val="clear" w:color="auto" w:fill="auto"/>
          </w:tcPr>
          <w:p w14:paraId="0BE2FB4A" w14:textId="77777777" w:rsidR="00781D11" w:rsidRPr="00E13812" w:rsidRDefault="00781D11" w:rsidP="00781D1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3942B5" w14:textId="2B44721F" w:rsidR="00781D11" w:rsidRDefault="00021135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="00781D11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1DCF0127" w14:textId="00E779D3" w:rsidR="00781D11" w:rsidRPr="00AB4A39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B4A39">
              <w:rPr>
                <w:rFonts w:ascii="Tahoma" w:eastAsia="Calibri" w:hAnsi="Tahoma" w:cs="Tahoma"/>
                <w:sz w:val="28"/>
                <w:szCs w:val="28"/>
              </w:rPr>
              <w:t>(pou</w:t>
            </w:r>
            <w:bookmarkStart w:id="0" w:name="_GoBack"/>
            <w:bookmarkEnd w:id="0"/>
            <w:r w:rsidRPr="00AB4A39">
              <w:rPr>
                <w:rFonts w:ascii="Tahoma" w:eastAsia="Calibri" w:hAnsi="Tahoma" w:cs="Tahoma"/>
                <w:sz w:val="28"/>
                <w:szCs w:val="28"/>
              </w:rPr>
              <w:t>r le train)</w:t>
            </w:r>
          </w:p>
          <w:p w14:paraId="296C02A5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  <w:p w14:paraId="7B5F32AA" w14:textId="2FAE46BD" w:rsidR="00781D11" w:rsidRPr="007113F0" w:rsidRDefault="00781D11" w:rsidP="00781D11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Prenez votre pique-nique</w:t>
            </w:r>
          </w:p>
        </w:tc>
        <w:tc>
          <w:tcPr>
            <w:tcW w:w="3969" w:type="dxa"/>
            <w:shd w:val="clear" w:color="auto" w:fill="auto"/>
          </w:tcPr>
          <w:p w14:paraId="4BDC8F7C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72B8D72" w14:textId="15E698F0" w:rsidR="00781D11" w:rsidRDefault="00781D11" w:rsidP="00781D1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2D5">
              <w:rPr>
                <w:rFonts w:ascii="Tahoma" w:hAnsi="Tahoma" w:cs="Tahoma"/>
                <w:sz w:val="28"/>
                <w:szCs w:val="28"/>
              </w:rPr>
              <w:t xml:space="preserve">Rendez-vous </w:t>
            </w:r>
          </w:p>
          <w:p w14:paraId="133C45F5" w14:textId="77777777" w:rsidR="00781D11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549243" w14:textId="6EA2EF0A" w:rsidR="00781D11" w:rsidRPr="00021135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54837">
              <w:rPr>
                <w:rFonts w:ascii="Tahoma" w:eastAsia="Calibri" w:hAnsi="Tahoma" w:cs="Tahoma"/>
                <w:sz w:val="28"/>
                <w:szCs w:val="28"/>
                <w:u w:val="single"/>
              </w:rPr>
              <w:t>devant</w:t>
            </w:r>
            <w:r w:rsidRPr="00021135">
              <w:rPr>
                <w:rFonts w:ascii="Tahoma" w:eastAsia="Calibri" w:hAnsi="Tahoma" w:cs="Tahoma"/>
                <w:sz w:val="28"/>
                <w:szCs w:val="28"/>
              </w:rPr>
              <w:t xml:space="preserve"> la gare de Namur</w:t>
            </w:r>
          </w:p>
          <w:p w14:paraId="697BC80A" w14:textId="77777777" w:rsidR="00781D11" w:rsidRPr="009722D5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</w:p>
          <w:p w14:paraId="20207942" w14:textId="14545EA6" w:rsidR="00781D11" w:rsidRPr="007113F0" w:rsidRDefault="00781D11" w:rsidP="00781D11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54837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9h20</w:t>
            </w:r>
          </w:p>
        </w:tc>
        <w:tc>
          <w:tcPr>
            <w:tcW w:w="3523" w:type="dxa"/>
            <w:shd w:val="clear" w:color="auto" w:fill="auto"/>
          </w:tcPr>
          <w:p w14:paraId="20DB5B4B" w14:textId="77777777" w:rsidR="00781D11" w:rsidRDefault="00781D11" w:rsidP="00781D11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9B8F220" w14:textId="4B8CC3C0" w:rsidR="00781D11" w:rsidRPr="007113F0" w:rsidRDefault="00781D11" w:rsidP="00781D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>
              <w:rPr>
                <w:rFonts w:ascii="Tahoma" w:eastAsia="Calibri" w:hAnsi="Tahoma" w:cs="Tahoma"/>
                <w:sz w:val="28"/>
                <w:szCs w:val="28"/>
              </w:rPr>
              <w:t>Delphine,</w:t>
            </w:r>
            <w:r w:rsidRPr="00D14518">
              <w:rPr>
                <w:rFonts w:ascii="Tahoma" w:eastAsia="Calibri" w:hAnsi="Tahoma" w:cs="Tahoma"/>
                <w:sz w:val="28"/>
                <w:szCs w:val="28"/>
              </w:rPr>
              <w:t xml:space="preserve"> Auriane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ou Agathe </w:t>
            </w:r>
          </w:p>
        </w:tc>
      </w:tr>
    </w:tbl>
    <w:p w14:paraId="33623A2B" w14:textId="77777777" w:rsidR="00EC789A" w:rsidRDefault="00EC789A"/>
    <w:sectPr w:rsidR="00EC789A" w:rsidSect="002007B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0BCC" w14:textId="77777777" w:rsidR="005B3EA2" w:rsidRDefault="00CC575A">
      <w:pPr>
        <w:spacing w:after="0" w:line="240" w:lineRule="auto"/>
      </w:pPr>
      <w:r>
        <w:separator/>
      </w:r>
    </w:p>
  </w:endnote>
  <w:endnote w:type="continuationSeparator" w:id="0">
    <w:p w14:paraId="539741A0" w14:textId="77777777" w:rsidR="005B3EA2" w:rsidRDefault="00C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97F7" w14:textId="77777777" w:rsidR="005B3EA2" w:rsidRDefault="00CC575A">
      <w:pPr>
        <w:spacing w:after="0" w:line="240" w:lineRule="auto"/>
      </w:pPr>
      <w:r>
        <w:separator/>
      </w:r>
    </w:p>
  </w:footnote>
  <w:footnote w:type="continuationSeparator" w:id="0">
    <w:p w14:paraId="7D204758" w14:textId="77777777" w:rsidR="005B3EA2" w:rsidRDefault="00CC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D237" w14:textId="77777777" w:rsidR="00286434" w:rsidRDefault="007113F0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7D543AD2" wp14:editId="236195F5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71C2A1A8" wp14:editId="52C0991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F0"/>
    <w:rsid w:val="000125F7"/>
    <w:rsid w:val="00021135"/>
    <w:rsid w:val="000A7D62"/>
    <w:rsid w:val="001A42AF"/>
    <w:rsid w:val="00254837"/>
    <w:rsid w:val="0036159C"/>
    <w:rsid w:val="003A3125"/>
    <w:rsid w:val="00434FB3"/>
    <w:rsid w:val="004F4B5F"/>
    <w:rsid w:val="005B3EA2"/>
    <w:rsid w:val="0062571B"/>
    <w:rsid w:val="006272D2"/>
    <w:rsid w:val="00637031"/>
    <w:rsid w:val="00684436"/>
    <w:rsid w:val="007113F0"/>
    <w:rsid w:val="00770C58"/>
    <w:rsid w:val="00781D11"/>
    <w:rsid w:val="0082055F"/>
    <w:rsid w:val="009E503B"/>
    <w:rsid w:val="009F4F9C"/>
    <w:rsid w:val="00A205FA"/>
    <w:rsid w:val="00A638A9"/>
    <w:rsid w:val="00A870A1"/>
    <w:rsid w:val="00AA3573"/>
    <w:rsid w:val="00AB4A39"/>
    <w:rsid w:val="00AF0F1E"/>
    <w:rsid w:val="00B50C8E"/>
    <w:rsid w:val="00B524D1"/>
    <w:rsid w:val="00BC074D"/>
    <w:rsid w:val="00BC2F90"/>
    <w:rsid w:val="00C60542"/>
    <w:rsid w:val="00CC575A"/>
    <w:rsid w:val="00D50916"/>
    <w:rsid w:val="00E052D7"/>
    <w:rsid w:val="00EC789A"/>
    <w:rsid w:val="00F12370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D73B8"/>
  <w15:chartTrackingRefBased/>
  <w15:docId w15:val="{D99DBA1A-2769-4F2D-B728-EDC399C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3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113F0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6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33</cp:revision>
  <dcterms:created xsi:type="dcterms:W3CDTF">2022-08-02T08:59:00Z</dcterms:created>
  <dcterms:modified xsi:type="dcterms:W3CDTF">2023-07-24T09:24:00Z</dcterms:modified>
</cp:coreProperties>
</file>