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22507784"/>
    <w:bookmarkEnd w:id="0"/>
    <w:p w14:paraId="6495207B" w14:textId="77777777" w:rsidR="00E61C2A" w:rsidRPr="00E61C2A" w:rsidRDefault="00E61C2A" w:rsidP="00E61C2A">
      <w:pPr>
        <w:spacing w:after="200" w:line="276" w:lineRule="auto"/>
        <w:rPr>
          <w:rFonts w:ascii="Calibri" w:eastAsia="Calibri" w:hAnsi="Calibri" w:cs="Times New Roman"/>
        </w:rPr>
      </w:pPr>
      <w:r w:rsidRPr="00E61C2A">
        <w:rPr>
          <w:rFonts w:ascii="Comic Sans MS" w:eastAsia="Calibri" w:hAnsi="Comic Sans MS" w:cs="Times New Roman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4070A9" wp14:editId="232EEDDF">
                <wp:simplePos x="0" y="0"/>
                <wp:positionH relativeFrom="column">
                  <wp:posOffset>7358380</wp:posOffset>
                </wp:positionH>
                <wp:positionV relativeFrom="paragraph">
                  <wp:posOffset>6043930</wp:posOffset>
                </wp:positionV>
                <wp:extent cx="1562100" cy="0"/>
                <wp:effectExtent l="0" t="76200" r="19050" b="11430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02376A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" o:spid="_x0000_s1026" type="#_x0000_t32" style="position:absolute;margin-left:579.4pt;margin-top:475.9pt;width:123pt;height:0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" strokecolor="#4a7ebb">
                <v:stroke endarrow="open"/>
              </v:shape>
            </w:pict>
          </mc:Fallback>
        </mc:AlternateContent>
      </w:r>
      <w:r w:rsidRPr="00E61C2A">
        <w:rPr>
          <w:rFonts w:ascii="Calibri" w:eastAsia="Calibri" w:hAnsi="Calibri" w:cs="Times New Roman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683BC2" wp14:editId="6BC960B5">
                <wp:simplePos x="0" y="0"/>
                <wp:positionH relativeFrom="column">
                  <wp:posOffset>81280</wp:posOffset>
                </wp:positionH>
                <wp:positionV relativeFrom="paragraph">
                  <wp:posOffset>-576580</wp:posOffset>
                </wp:positionV>
                <wp:extent cx="8562975" cy="685800"/>
                <wp:effectExtent l="0" t="0" r="28575" b="19050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6297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68E4BE2" w14:textId="77777777" w:rsidR="00E61C2A" w:rsidRPr="00CD3A02" w:rsidRDefault="00E61C2A" w:rsidP="00E61C2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</w:pPr>
                            <w:r w:rsidRPr="00DA0924"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  <w:t>Activités du mois d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  <w:t>e juillet</w:t>
                            </w:r>
                            <w:r w:rsidRPr="00DA0924"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  <w:t xml:space="preserve"> 202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5A683BC2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6.4pt;margin-top:-45.4pt;width:674.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" fillcolor="window" strokecolor="windowText" strokeweight="2pt">
                <v:path arrowok="t"/>
                <v:textbox>
                  <w:txbxContent>
                    <w:p w14:paraId="268E4BE2" w14:textId="77777777" w:rsidR="00E61C2A" w:rsidRPr="00CD3A02" w:rsidRDefault="00E61C2A" w:rsidP="00E61C2A">
                      <w:pPr>
                        <w:jc w:val="center"/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</w:pPr>
                      <w:r w:rsidRPr="00DA0924"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  <w:t>Activités du mois d</w:t>
                      </w:r>
                      <w:r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  <w:t>e juillet</w:t>
                      </w:r>
                      <w:r w:rsidRPr="00DA0924"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  <w:t xml:space="preserve"> 202</w:t>
                      </w:r>
                      <w:r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tblpXSpec="center" w:tblpY="1"/>
        <w:tblOverlap w:val="never"/>
        <w:tblW w:w="15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1"/>
        <w:gridCol w:w="2835"/>
        <w:gridCol w:w="2619"/>
        <w:gridCol w:w="3476"/>
        <w:gridCol w:w="3523"/>
      </w:tblGrid>
      <w:tr w:rsidR="003F4191" w:rsidRPr="00E61C2A" w14:paraId="0DC6F4B3" w14:textId="77777777" w:rsidTr="0017695D">
        <w:trPr>
          <w:trHeight w:val="446"/>
        </w:trPr>
        <w:tc>
          <w:tcPr>
            <w:tcW w:w="2621" w:type="dxa"/>
            <w:shd w:val="clear" w:color="auto" w:fill="DBE5F1"/>
          </w:tcPr>
          <w:p w14:paraId="480BEB85" w14:textId="77777777" w:rsidR="00E61C2A" w:rsidRPr="00E61C2A" w:rsidRDefault="00E61C2A" w:rsidP="00E61C2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C57292F" w14:textId="77777777" w:rsidR="00E61C2A" w:rsidRPr="00E61C2A" w:rsidRDefault="00E61C2A" w:rsidP="00E61C2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E61C2A">
              <w:rPr>
                <w:rFonts w:ascii="Tahoma" w:eastAsia="Calibri" w:hAnsi="Tahoma" w:cs="Tahoma"/>
                <w:b/>
                <w:sz w:val="28"/>
                <w:szCs w:val="28"/>
              </w:rPr>
              <w:t>Date</w:t>
            </w:r>
          </w:p>
          <w:p w14:paraId="06D397B7" w14:textId="77777777" w:rsidR="00E61C2A" w:rsidRPr="00E61C2A" w:rsidRDefault="00E61C2A" w:rsidP="00E61C2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DBE5F1"/>
          </w:tcPr>
          <w:p w14:paraId="7E6FFE53" w14:textId="77777777" w:rsidR="00E61C2A" w:rsidRPr="00E61C2A" w:rsidRDefault="00E61C2A" w:rsidP="00E61C2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297CB4DC" w14:textId="77777777" w:rsidR="00E61C2A" w:rsidRPr="00E61C2A" w:rsidRDefault="00E61C2A" w:rsidP="00E61C2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E61C2A">
              <w:rPr>
                <w:rFonts w:ascii="Tahoma" w:eastAsia="Calibri" w:hAnsi="Tahoma" w:cs="Tahoma"/>
                <w:b/>
                <w:sz w:val="28"/>
                <w:szCs w:val="28"/>
              </w:rPr>
              <w:t>Activité</w:t>
            </w:r>
          </w:p>
        </w:tc>
        <w:tc>
          <w:tcPr>
            <w:tcW w:w="2619" w:type="dxa"/>
            <w:shd w:val="clear" w:color="auto" w:fill="DBE5F1"/>
          </w:tcPr>
          <w:p w14:paraId="30331565" w14:textId="77777777" w:rsidR="00E61C2A" w:rsidRPr="00E61C2A" w:rsidRDefault="00E61C2A" w:rsidP="00E61C2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2C88362" w14:textId="77777777" w:rsidR="00E61C2A" w:rsidRPr="00E61C2A" w:rsidRDefault="00E61C2A" w:rsidP="00E61C2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E61C2A">
              <w:rPr>
                <w:rFonts w:ascii="Tahoma" w:eastAsia="Calibri" w:hAnsi="Tahoma" w:cs="Tahoma"/>
                <w:b/>
                <w:sz w:val="28"/>
                <w:szCs w:val="28"/>
              </w:rPr>
              <w:t>Prix</w:t>
            </w:r>
          </w:p>
        </w:tc>
        <w:tc>
          <w:tcPr>
            <w:tcW w:w="3476" w:type="dxa"/>
            <w:shd w:val="clear" w:color="auto" w:fill="DBE5F1"/>
          </w:tcPr>
          <w:p w14:paraId="51650936" w14:textId="77777777" w:rsidR="00E61C2A" w:rsidRPr="00E61C2A" w:rsidRDefault="00E61C2A" w:rsidP="00E61C2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2C1F48D1" w14:textId="77777777" w:rsidR="00E61C2A" w:rsidRPr="00E61C2A" w:rsidRDefault="00E61C2A" w:rsidP="00E61C2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E61C2A">
              <w:rPr>
                <w:rFonts w:ascii="Tahoma" w:eastAsia="Calibri" w:hAnsi="Tahoma" w:cs="Tahoma"/>
                <w:b/>
                <w:sz w:val="28"/>
                <w:szCs w:val="28"/>
              </w:rPr>
              <w:t>Où ?</w:t>
            </w:r>
          </w:p>
          <w:p w14:paraId="4739387E" w14:textId="77777777" w:rsidR="00E61C2A" w:rsidRPr="00E61C2A" w:rsidRDefault="00E61C2A" w:rsidP="00E61C2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E61C2A">
              <w:rPr>
                <w:rFonts w:ascii="Tahoma" w:eastAsia="Calibri" w:hAnsi="Tahoma" w:cs="Tahoma"/>
                <w:b/>
                <w:sz w:val="28"/>
                <w:szCs w:val="28"/>
              </w:rPr>
              <w:t>À quelle heure ?</w:t>
            </w:r>
          </w:p>
        </w:tc>
        <w:tc>
          <w:tcPr>
            <w:tcW w:w="3523" w:type="dxa"/>
            <w:shd w:val="clear" w:color="auto" w:fill="DBE5F1"/>
          </w:tcPr>
          <w:p w14:paraId="793906F2" w14:textId="77777777" w:rsidR="00E61C2A" w:rsidRPr="00E61C2A" w:rsidRDefault="00E61C2A" w:rsidP="00E61C2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BCC7591" w14:textId="77777777" w:rsidR="00E61C2A" w:rsidRPr="00E61C2A" w:rsidRDefault="00E61C2A" w:rsidP="00E61C2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E61C2A">
              <w:rPr>
                <w:rFonts w:ascii="Tahoma" w:eastAsia="Calibri" w:hAnsi="Tahoma" w:cs="Tahoma"/>
                <w:b/>
                <w:sz w:val="28"/>
                <w:szCs w:val="28"/>
              </w:rPr>
              <w:t>Pour qui ?</w:t>
            </w:r>
          </w:p>
        </w:tc>
      </w:tr>
      <w:tr w:rsidR="003F4191" w:rsidRPr="00E61C2A" w14:paraId="19FB9661" w14:textId="77777777" w:rsidTr="0017695D">
        <w:trPr>
          <w:trHeight w:val="2651"/>
        </w:trPr>
        <w:tc>
          <w:tcPr>
            <w:tcW w:w="2621" w:type="dxa"/>
            <w:shd w:val="clear" w:color="auto" w:fill="DBE5F1"/>
          </w:tcPr>
          <w:p w14:paraId="24A63346" w14:textId="77777777" w:rsidR="00E61C2A" w:rsidRPr="00E61C2A" w:rsidRDefault="00E61C2A" w:rsidP="00E61C2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709B968" w14:textId="77777777" w:rsidR="00E61C2A" w:rsidRPr="00E61C2A" w:rsidRDefault="00E61C2A" w:rsidP="00E61C2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B1A8E5D" w14:textId="77777777" w:rsidR="00E61C2A" w:rsidRPr="00E61C2A" w:rsidRDefault="00E61C2A" w:rsidP="00E61C2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F9A332E" w14:textId="77777777" w:rsidR="002C3374" w:rsidRDefault="00E3779F" w:rsidP="00E61C2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Mercredi</w:t>
            </w:r>
          </w:p>
          <w:p w14:paraId="74D47FD7" w14:textId="34183446" w:rsidR="00E61C2A" w:rsidRPr="00E61C2A" w:rsidRDefault="00E3779F" w:rsidP="00E61C2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10 juillet </w:t>
            </w:r>
          </w:p>
        </w:tc>
        <w:tc>
          <w:tcPr>
            <w:tcW w:w="2835" w:type="dxa"/>
            <w:shd w:val="clear" w:color="auto" w:fill="auto"/>
          </w:tcPr>
          <w:p w14:paraId="53114CB8" w14:textId="77777777" w:rsidR="00E61C2A" w:rsidRDefault="00E3779F" w:rsidP="00E61C2A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>L’équipe de choc</w:t>
            </w:r>
          </w:p>
          <w:p w14:paraId="20F88C5B" w14:textId="457F59BC" w:rsidR="00E3779F" w:rsidRDefault="00E3779F" w:rsidP="00E61C2A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Cs/>
                <w:noProof/>
                <w:sz w:val="28"/>
                <w:szCs w:val="28"/>
                <w:lang w:eastAsia="fr-BE"/>
              </w:rPr>
            </w:pPr>
            <w:r w:rsidRPr="00E3779F">
              <w:rPr>
                <w:rFonts w:ascii="Tahoma" w:eastAsia="Calibri" w:hAnsi="Tahoma" w:cs="Tahoma"/>
                <w:bCs/>
                <w:noProof/>
                <w:sz w:val="28"/>
                <w:szCs w:val="28"/>
                <w:lang w:eastAsia="fr-BE"/>
              </w:rPr>
              <w:t xml:space="preserve">Piscine </w:t>
            </w:r>
          </w:p>
          <w:p w14:paraId="41A252D2" w14:textId="77777777" w:rsidR="001A41F1" w:rsidRDefault="001A41F1" w:rsidP="00E61C2A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Cs/>
                <w:noProof/>
                <w:sz w:val="28"/>
                <w:szCs w:val="28"/>
                <w:lang w:eastAsia="fr-BE"/>
              </w:rPr>
            </w:pPr>
          </w:p>
          <w:p w14:paraId="17395744" w14:textId="27CA4617" w:rsidR="00E3779F" w:rsidRPr="00E3779F" w:rsidRDefault="00E3779F" w:rsidP="00E61C2A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Cs/>
                <w:noProof/>
                <w:sz w:val="28"/>
                <w:szCs w:val="28"/>
                <w:lang w:eastAsia="fr-BE"/>
              </w:rPr>
            </w:pPr>
            <w:r>
              <w:rPr>
                <w:rFonts w:ascii="Tahoma" w:eastAsia="Calibri" w:hAnsi="Tahoma" w:cs="Tahoma"/>
                <w:bCs/>
                <w:noProof/>
                <w:sz w:val="28"/>
                <w:szCs w:val="28"/>
                <w:lang w:eastAsia="fr-BE"/>
              </w:rPr>
              <w:drawing>
                <wp:inline distT="0" distB="0" distL="0" distR="0" wp14:anchorId="37173165" wp14:editId="21AF702F">
                  <wp:extent cx="1390650" cy="755587"/>
                  <wp:effectExtent l="0" t="0" r="0" b="6985"/>
                  <wp:docPr id="43123614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985" cy="760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B1BF7D1" wp14:editId="4AFECF3D">
                      <wp:extent cx="304800" cy="304800"/>
                      <wp:effectExtent l="0" t="0" r="0" b="0"/>
                      <wp:docPr id="163984735" name="AutoShape 2" descr="Dibujo piscina images vectorielles, Dibujo piscina vecteurs libres de  droits | Depositphoto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682844E4" id="AutoShape 2" o:spid="_x0000_s1026" alt="Dibujo piscina images vectorielles, Dibujo piscina vecteurs libres de  droits | Depositphot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619" w:type="dxa"/>
            <w:shd w:val="clear" w:color="auto" w:fill="auto"/>
          </w:tcPr>
          <w:p w14:paraId="4BEC3B15" w14:textId="77777777" w:rsidR="00E61C2A" w:rsidRPr="00E61C2A" w:rsidRDefault="00E61C2A" w:rsidP="00E3779F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53B8BF0" w14:textId="45FF67E6" w:rsidR="00E61C2A" w:rsidRDefault="00E3779F" w:rsidP="00E61C2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Prix de l’entrée </w:t>
            </w:r>
          </w:p>
          <w:p w14:paraId="7241C263" w14:textId="77777777" w:rsidR="002C3374" w:rsidRDefault="002C3374" w:rsidP="00E61C2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94E94C7" w14:textId="77777777" w:rsidR="001A41F1" w:rsidRDefault="002C3374" w:rsidP="001A41F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2C3374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soit</w:t>
            </w:r>
            <w:r w:rsidR="00E3779F" w:rsidRPr="002C3374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3</w:t>
            </w:r>
            <w:r w:rsidRPr="002C3374">
              <w:rPr>
                <w:rFonts w:ascii="Tahoma" w:eastAsia="Calibri" w:hAnsi="Tahoma" w:cs="Tahoma"/>
                <w:b/>
                <w:sz w:val="28"/>
                <w:szCs w:val="28"/>
              </w:rPr>
              <w:t>€</w:t>
            </w:r>
          </w:p>
          <w:p w14:paraId="5DEA0D84" w14:textId="3089A106" w:rsidR="001A41F1" w:rsidRDefault="002C3374" w:rsidP="00E61C2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2C3374">
              <w:rPr>
                <w:rFonts w:ascii="Tahoma" w:eastAsia="Calibri" w:hAnsi="Tahoma" w:cs="Tahoma"/>
                <w:b/>
                <w:sz w:val="28"/>
                <w:szCs w:val="28"/>
              </w:rPr>
              <w:t>soit</w:t>
            </w:r>
            <w:r w:rsidR="00E3779F" w:rsidRPr="002C3374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5€</w:t>
            </w:r>
          </w:p>
          <w:p w14:paraId="0DEEF9E1" w14:textId="77777777" w:rsidR="001A41F1" w:rsidRDefault="001A41F1" w:rsidP="001A41F1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0A38579" w14:textId="4C0B05CB" w:rsidR="00E3779F" w:rsidRPr="00E61C2A" w:rsidRDefault="002C3374" w:rsidP="00E61C2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(</w:t>
            </w:r>
            <w:r w:rsidR="00E3779F" w:rsidRPr="00E3779F">
              <w:rPr>
                <w:rFonts w:ascii="Tahoma" w:eastAsia="Calibri" w:hAnsi="Tahoma" w:cs="Tahoma"/>
                <w:sz w:val="28"/>
                <w:szCs w:val="28"/>
              </w:rPr>
              <w:t>en fonction du statut)</w:t>
            </w:r>
          </w:p>
        </w:tc>
        <w:tc>
          <w:tcPr>
            <w:tcW w:w="3476" w:type="dxa"/>
            <w:shd w:val="clear" w:color="auto" w:fill="auto"/>
          </w:tcPr>
          <w:p w14:paraId="5C443B90" w14:textId="77777777" w:rsidR="00E61C2A" w:rsidRDefault="00E61C2A" w:rsidP="00E61C2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60ED18FC" w14:textId="77777777" w:rsidR="00E3779F" w:rsidRPr="00E61C2A" w:rsidRDefault="00E3779F" w:rsidP="00E61C2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6F476631" w14:textId="77777777" w:rsidR="001A41F1" w:rsidRDefault="00E3779F" w:rsidP="00E3779F">
            <w:pPr>
              <w:tabs>
                <w:tab w:val="left" w:pos="1095"/>
              </w:tabs>
              <w:jc w:val="center"/>
              <w:rPr>
                <w:rFonts w:ascii="Tahoma" w:eastAsia="Calibri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Rendez-vous à la piscine de </w:t>
            </w:r>
            <w:r w:rsidRPr="00E3779F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Saint-Servais</w:t>
            </w:r>
          </w:p>
          <w:p w14:paraId="537F300C" w14:textId="07414D84" w:rsidR="00E3779F" w:rsidRPr="00E3779F" w:rsidRDefault="00E3779F" w:rsidP="00E3779F">
            <w:pPr>
              <w:tabs>
                <w:tab w:val="left" w:pos="1095"/>
              </w:tabs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à </w:t>
            </w:r>
            <w:r w:rsidRPr="00E3779F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14h</w:t>
            </w:r>
          </w:p>
          <w:p w14:paraId="1F1A5496" w14:textId="554933A7" w:rsidR="00E3779F" w:rsidRPr="00E3779F" w:rsidRDefault="00571E11" w:rsidP="00E3779F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hyperlink r:id="rId7" w:history="1">
              <w:r w:rsidR="00E3779F" w:rsidRPr="00E3779F">
                <w:rPr>
                  <w:rFonts w:ascii="Tahoma" w:eastAsia="Calibri" w:hAnsi="Tahoma" w:cs="Tahoma"/>
                  <w:sz w:val="28"/>
                  <w:szCs w:val="28"/>
                </w:rPr>
                <w:t>Rue de Gembloux</w:t>
              </w:r>
              <w:r w:rsidR="002C3374">
                <w:rPr>
                  <w:rFonts w:ascii="Tahoma" w:eastAsia="Calibri" w:hAnsi="Tahoma" w:cs="Tahoma"/>
                  <w:sz w:val="28"/>
                  <w:szCs w:val="28"/>
                </w:rPr>
                <w:t>,</w:t>
              </w:r>
              <w:r w:rsidR="00E3779F" w:rsidRPr="00E3779F">
                <w:rPr>
                  <w:rFonts w:ascii="Tahoma" w:eastAsia="Calibri" w:hAnsi="Tahoma" w:cs="Tahoma"/>
                  <w:sz w:val="28"/>
                  <w:szCs w:val="28"/>
                </w:rPr>
                <w:t xml:space="preserve"> 256</w:t>
              </w:r>
            </w:hyperlink>
          </w:p>
          <w:p w14:paraId="502BD422" w14:textId="77777777" w:rsidR="00E3779F" w:rsidRPr="00E3779F" w:rsidRDefault="00571E11" w:rsidP="00E3779F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hyperlink r:id="rId8" w:history="1">
              <w:r w:rsidR="00E3779F" w:rsidRPr="00E3779F">
                <w:rPr>
                  <w:rFonts w:ascii="Tahoma" w:eastAsia="Calibri" w:hAnsi="Tahoma" w:cs="Tahoma"/>
                  <w:sz w:val="28"/>
                  <w:szCs w:val="28"/>
                </w:rPr>
                <w:t>5002 Saint-Servais</w:t>
              </w:r>
            </w:hyperlink>
          </w:p>
          <w:p w14:paraId="40ADDD87" w14:textId="5AED6C4C" w:rsidR="00E3779F" w:rsidRPr="00E61C2A" w:rsidRDefault="00E3779F" w:rsidP="00E3779F">
            <w:pPr>
              <w:tabs>
                <w:tab w:val="left" w:pos="1095"/>
              </w:tabs>
              <w:rPr>
                <w:rFonts w:ascii="Tahoma" w:eastAsia="Calibri" w:hAnsi="Tahoma" w:cs="Tahoma"/>
                <w:sz w:val="28"/>
                <w:szCs w:val="28"/>
              </w:rPr>
            </w:pPr>
          </w:p>
        </w:tc>
        <w:tc>
          <w:tcPr>
            <w:tcW w:w="3523" w:type="dxa"/>
            <w:shd w:val="clear" w:color="auto" w:fill="auto"/>
          </w:tcPr>
          <w:p w14:paraId="25F7CAD4" w14:textId="2A64F317" w:rsidR="00E3779F" w:rsidRDefault="00E3779F" w:rsidP="00E3779F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A05598">
              <w:rPr>
                <w:rFonts w:ascii="Tahoma" w:eastAsia="Calibri" w:hAnsi="Tahoma" w:cs="Tahoma"/>
                <w:sz w:val="28"/>
                <w:szCs w:val="28"/>
              </w:rPr>
              <w:t xml:space="preserve">Inscription </w:t>
            </w:r>
            <w:r w:rsidRPr="00A05598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obligatoire</w:t>
            </w:r>
            <w:r w:rsidRPr="00A05598"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  <w:r w:rsidRPr="008B7D88">
              <w:rPr>
                <w:rFonts w:ascii="Tahoma" w:eastAsia="Calibri" w:hAnsi="Tahoma" w:cs="Tahoma"/>
                <w:sz w:val="28"/>
                <w:szCs w:val="28"/>
                <w:u w:val="single"/>
              </w:rPr>
              <w:t xml:space="preserve">avant </w:t>
            </w:r>
            <w:r w:rsidR="00BD198D" w:rsidRPr="008B7D88">
              <w:rPr>
                <w:rFonts w:ascii="Tahoma" w:eastAsia="Calibri" w:hAnsi="Tahoma" w:cs="Tahoma"/>
                <w:sz w:val="28"/>
                <w:szCs w:val="28"/>
                <w:u w:val="single"/>
              </w:rPr>
              <w:t>le 5 juillet</w:t>
            </w:r>
          </w:p>
          <w:p w14:paraId="2E2CEF66" w14:textId="77777777" w:rsidR="00E3779F" w:rsidRPr="00E64876" w:rsidRDefault="00E3779F" w:rsidP="00E3779F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A05598">
              <w:rPr>
                <w:rFonts w:ascii="Tahoma" w:eastAsia="Calibri" w:hAnsi="Tahoma" w:cs="Tahoma"/>
                <w:sz w:val="28"/>
                <w:szCs w:val="28"/>
              </w:rPr>
              <w:t xml:space="preserve">auprès de Jonathan : </w:t>
            </w:r>
          </w:p>
          <w:p w14:paraId="0CE8E15E" w14:textId="77777777" w:rsidR="00E3779F" w:rsidRDefault="00E3779F" w:rsidP="00E377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  <w:r w:rsidRPr="00A05598"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>0499/23.69.82</w:t>
            </w:r>
          </w:p>
          <w:p w14:paraId="5D1A874C" w14:textId="77777777" w:rsidR="00E3779F" w:rsidRPr="00A05598" w:rsidRDefault="00E3779F" w:rsidP="00E377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</w:p>
          <w:p w14:paraId="5DC558A2" w14:textId="77777777" w:rsidR="00E3779F" w:rsidRDefault="00E3779F" w:rsidP="00E3779F">
            <w:pPr>
              <w:pStyle w:val="Sansinterligne"/>
              <w:spacing w:line="276" w:lineRule="auto"/>
              <w:jc w:val="center"/>
              <w:rPr>
                <w:lang w:eastAsia="fr-BE"/>
              </w:rPr>
            </w:pPr>
            <w:r w:rsidRPr="00A05598"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>ou de Marie</w:t>
            </w:r>
            <w:r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 xml:space="preserve"> et Auriane</w:t>
            </w:r>
          </w:p>
          <w:p w14:paraId="65160CF2" w14:textId="76E61983" w:rsidR="00E61C2A" w:rsidRPr="00E61C2A" w:rsidRDefault="00E3779F" w:rsidP="00E3779F">
            <w:pPr>
              <w:spacing w:before="100" w:beforeAutospacing="1" w:after="0" w:line="276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895761">
              <w:rPr>
                <w:rFonts w:ascii="Tahoma" w:hAnsi="Tahoma" w:cs="Tahoma"/>
                <w:b/>
                <w:sz w:val="28"/>
                <w:szCs w:val="28"/>
              </w:rPr>
              <w:t>! Nombre de places limité !</w:t>
            </w:r>
          </w:p>
        </w:tc>
      </w:tr>
      <w:tr w:rsidR="003F4191" w:rsidRPr="00E61C2A" w14:paraId="2FAF66C2" w14:textId="77777777" w:rsidTr="0017695D">
        <w:trPr>
          <w:trHeight w:val="2117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72AD798" w14:textId="77777777" w:rsidR="003F4191" w:rsidRDefault="003F4191" w:rsidP="00E3779F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9E991AC" w14:textId="77777777" w:rsidR="00837E76" w:rsidRDefault="00837E76" w:rsidP="00E3779F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B095E0F" w14:textId="77777777" w:rsidR="00837E76" w:rsidRDefault="00837E76" w:rsidP="00E3779F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222AC127" w14:textId="77777777" w:rsidR="00837E76" w:rsidRDefault="00837E76" w:rsidP="00E3779F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F18D7DA" w14:textId="416A32C7" w:rsidR="003F4191" w:rsidRDefault="003F4191" w:rsidP="00E3779F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Jeudi </w:t>
            </w:r>
          </w:p>
          <w:p w14:paraId="1C1962AB" w14:textId="6B8CF52B" w:rsidR="003F4191" w:rsidRPr="00E61C2A" w:rsidRDefault="003F4191" w:rsidP="00E3779F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18 juillet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F630" w14:textId="77777777" w:rsidR="00837E76" w:rsidRDefault="00837E76" w:rsidP="008B7D88">
            <w:pPr>
              <w:pStyle w:val="Sansinterligne"/>
              <w:spacing w:line="256" w:lineRule="auto"/>
              <w:jc w:val="center"/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</w:pPr>
          </w:p>
          <w:p w14:paraId="075CFDC1" w14:textId="5D40CC3C" w:rsidR="00C01C04" w:rsidRDefault="00C01C04" w:rsidP="008B7D88">
            <w:pPr>
              <w:pStyle w:val="Sansinterligne"/>
              <w:spacing w:line="256" w:lineRule="auto"/>
              <w:jc w:val="center"/>
              <w:rPr>
                <w:rFonts w:ascii="Tahoma" w:hAnsi="Tahoma" w:cs="Tahoma"/>
                <w:b/>
                <w:sz w:val="28"/>
                <w:szCs w:val="28"/>
                <w:lang w:eastAsia="fr-BE"/>
              </w:rPr>
            </w:pPr>
            <w:r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  <w:t>Journée Vélo</w:t>
            </w:r>
          </w:p>
          <w:p w14:paraId="157F7D21" w14:textId="68B0087B" w:rsidR="00C01C04" w:rsidRDefault="00C01C04" w:rsidP="00C01C04">
            <w:pPr>
              <w:pStyle w:val="Sansinterligne"/>
              <w:spacing w:line="256" w:lineRule="auto"/>
              <w:jc w:val="center"/>
              <w:rPr>
                <w:rFonts w:ascii="Tahoma" w:hAnsi="Tahoma" w:cs="Tahoma"/>
                <w:b/>
                <w:sz w:val="28"/>
                <w:szCs w:val="28"/>
                <w:lang w:eastAsia="fr-BE"/>
              </w:rPr>
            </w:pPr>
          </w:p>
          <w:p w14:paraId="56F00E50" w14:textId="2B280ABF" w:rsidR="00C01C04" w:rsidRDefault="00C01C04" w:rsidP="00C01C04">
            <w:pPr>
              <w:pStyle w:val="Sansinterligne"/>
              <w:spacing w:line="256" w:lineRule="auto"/>
              <w:jc w:val="center"/>
              <w:rPr>
                <w:rFonts w:ascii="Tahoma" w:hAnsi="Tahoma" w:cs="Tahoma"/>
                <w:b/>
                <w:sz w:val="28"/>
                <w:szCs w:val="28"/>
                <w:lang w:eastAsia="fr-BE"/>
              </w:rPr>
            </w:pPr>
            <w:r>
              <w:rPr>
                <w:rFonts w:ascii="Tahoma" w:hAnsi="Tahoma" w:cs="Tahoma"/>
                <w:b/>
                <w:sz w:val="28"/>
                <w:szCs w:val="28"/>
                <w:lang w:eastAsia="fr-BE"/>
              </w:rPr>
              <w:t>vélo « normal »</w:t>
            </w:r>
          </w:p>
          <w:p w14:paraId="5261FD29" w14:textId="77777777" w:rsidR="00C01C04" w:rsidRDefault="00C01C04" w:rsidP="00C01C04">
            <w:pPr>
              <w:pStyle w:val="Sansinterligne"/>
              <w:spacing w:line="256" w:lineRule="auto"/>
              <w:jc w:val="center"/>
              <w:rPr>
                <w:rFonts w:ascii="Tahoma" w:hAnsi="Tahoma" w:cs="Tahoma"/>
                <w:b/>
                <w:sz w:val="28"/>
                <w:szCs w:val="28"/>
                <w:lang w:eastAsia="fr-BE"/>
              </w:rPr>
            </w:pPr>
            <w:r>
              <w:rPr>
                <w:rFonts w:ascii="Tahoma" w:hAnsi="Tahoma" w:cs="Tahoma"/>
                <w:b/>
                <w:sz w:val="28"/>
                <w:szCs w:val="28"/>
                <w:lang w:eastAsia="fr-BE"/>
              </w:rPr>
              <w:t>ou vélo électrique</w:t>
            </w:r>
          </w:p>
          <w:p w14:paraId="14EAFDDC" w14:textId="59290572" w:rsidR="003F4191" w:rsidRPr="00E3779F" w:rsidRDefault="00571E11" w:rsidP="003F4191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pict w14:anchorId="1748128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6" type="#_x0000_t75" alt="vtt dessin" href="https://www.google.be/url?sa=i&amp;url=http%3A%2F%2Fwww.velo-scooter-belle-ile.fr%2Fvtt-dessin%2F&amp;psig=AOvVaw2wU8Tu9pSRg_dCgo_Up-yZ&amp;ust=1622022833887000&amp;source=images&amp;cd=vfe&amp;ved=0CAIQjRxqFwoTCOiw4ojI5PACFQAAAAAdAAAAABAF" target="&quot;_blank&quot;" style="position:absolute;left:0;text-align:left;margin-left:35.5pt;margin-top:19.1pt;width:59.2pt;height:50.8pt;z-index:251663360;visibility:visible;mso-wrap-style:square;mso-wrap-distance-left:9pt;mso-wrap-distance-top:0;mso-wrap-distance-right:9pt;mso-wrap-distance-bottom:0;mso-position-horizontal-relative:text;mso-position-vertical-relative:text;mso-width-relative:margin;mso-height-relative:margin" wrapcoords="-257 0 -257 21300 21600 21300 21600 0 -257 0" o:button="t">
                  <v:fill o:detectmouseclick="t"/>
                  <v:imagedata r:id="rId9" o:title="vtt dessin"/>
                  <w10:wrap type="through"/>
                </v:shape>
              </w:pic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90DF" w14:textId="77777777" w:rsidR="003F4191" w:rsidRDefault="003F4191" w:rsidP="00E61C2A">
            <w:pPr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A4BB1F0" w14:textId="084A791E" w:rsidR="00C01C04" w:rsidRPr="007330E4" w:rsidRDefault="00C01C04" w:rsidP="00C01C0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7330E4">
              <w:rPr>
                <w:rFonts w:ascii="Tahoma" w:hAnsi="Tahoma" w:cs="Tahoma"/>
                <w:b/>
                <w:sz w:val="28"/>
                <w:szCs w:val="28"/>
              </w:rPr>
              <w:t>15€</w:t>
            </w:r>
          </w:p>
          <w:p w14:paraId="04F62453" w14:textId="6DAEBE05" w:rsidR="00C01C04" w:rsidRPr="007330E4" w:rsidRDefault="00C01C04" w:rsidP="00C01C04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7330E4">
              <w:rPr>
                <w:rFonts w:ascii="Tahoma" w:hAnsi="Tahoma" w:cs="Tahoma"/>
                <w:sz w:val="28"/>
                <w:szCs w:val="28"/>
              </w:rPr>
              <w:t>Si vous devez louer un vélo normal</w:t>
            </w:r>
          </w:p>
          <w:p w14:paraId="63BCC844" w14:textId="77777777" w:rsidR="008B7D88" w:rsidRPr="007330E4" w:rsidRDefault="008B7D88" w:rsidP="00C01C04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71DC3959" w14:textId="4338382D" w:rsidR="00C01C04" w:rsidRPr="007330E4" w:rsidRDefault="00C01C04" w:rsidP="00C01C04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7330E4">
              <w:rPr>
                <w:rFonts w:ascii="Tahoma" w:hAnsi="Tahoma" w:cs="Tahoma"/>
                <w:sz w:val="28"/>
                <w:szCs w:val="28"/>
              </w:rPr>
              <w:t xml:space="preserve">ou </w:t>
            </w:r>
            <w:r w:rsidRPr="007330E4">
              <w:rPr>
                <w:rFonts w:ascii="Tahoma" w:hAnsi="Tahoma" w:cs="Tahoma"/>
                <w:b/>
                <w:sz w:val="28"/>
                <w:szCs w:val="28"/>
              </w:rPr>
              <w:t xml:space="preserve">25€ </w:t>
            </w:r>
            <w:r w:rsidRPr="007330E4">
              <w:rPr>
                <w:rFonts w:ascii="Tahoma" w:hAnsi="Tahoma" w:cs="Tahoma"/>
                <w:sz w:val="28"/>
                <w:szCs w:val="28"/>
              </w:rPr>
              <w:t>pour</w:t>
            </w:r>
          </w:p>
          <w:p w14:paraId="28910A30" w14:textId="5C5BBBAF" w:rsidR="00C01C04" w:rsidRPr="007330E4" w:rsidRDefault="00C01C04" w:rsidP="00C01C04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7330E4">
              <w:rPr>
                <w:rFonts w:ascii="Tahoma" w:hAnsi="Tahoma" w:cs="Tahoma"/>
                <w:sz w:val="28"/>
                <w:szCs w:val="28"/>
              </w:rPr>
              <w:t>un vélo électrique</w:t>
            </w:r>
          </w:p>
          <w:p w14:paraId="463C0064" w14:textId="77777777" w:rsidR="008B7D88" w:rsidRPr="007330E4" w:rsidRDefault="008B7D88" w:rsidP="00C01C04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5F409AD8" w14:textId="77777777" w:rsidR="00C01C04" w:rsidRPr="007330E4" w:rsidRDefault="00C01C04" w:rsidP="00C01C04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7330E4">
              <w:rPr>
                <w:rFonts w:ascii="Tahoma" w:hAnsi="Tahoma" w:cs="Tahoma"/>
                <w:sz w:val="28"/>
                <w:szCs w:val="28"/>
              </w:rPr>
              <w:t xml:space="preserve">ou </w:t>
            </w:r>
            <w:r w:rsidRPr="007330E4">
              <w:rPr>
                <w:rFonts w:ascii="Tahoma" w:hAnsi="Tahoma" w:cs="Tahoma"/>
                <w:b/>
                <w:sz w:val="28"/>
                <w:szCs w:val="28"/>
              </w:rPr>
              <w:t>2€</w:t>
            </w:r>
            <w:r w:rsidRPr="007330E4">
              <w:rPr>
                <w:rFonts w:ascii="Tahoma" w:hAnsi="Tahoma" w:cs="Tahoma"/>
                <w:sz w:val="28"/>
                <w:szCs w:val="28"/>
              </w:rPr>
              <w:t xml:space="preserve"> si vous prenez votre vélo</w:t>
            </w:r>
          </w:p>
          <w:p w14:paraId="16199C31" w14:textId="5A05D368" w:rsidR="003F4191" w:rsidRPr="00E61C2A" w:rsidRDefault="003F4191" w:rsidP="003A7AF4">
            <w:pPr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890E" w14:textId="3671F602" w:rsidR="008B7D88" w:rsidRDefault="008B7D88" w:rsidP="00D355C5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</w:p>
          <w:p w14:paraId="4CF771D5" w14:textId="77777777" w:rsidR="00D355C5" w:rsidRDefault="00D355C5" w:rsidP="00D355C5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  <w:bookmarkStart w:id="1" w:name="_GoBack"/>
            <w:bookmarkEnd w:id="1"/>
          </w:p>
          <w:p w14:paraId="5B943646" w14:textId="77777777" w:rsidR="008B7D88" w:rsidRDefault="008B7D88" w:rsidP="00C01C04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4A7545E9" w14:textId="338DA232" w:rsidR="00C01C04" w:rsidRDefault="00C01C04" w:rsidP="00C01C04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Rendez-vous à Vis à Vis</w:t>
            </w:r>
          </w:p>
          <w:p w14:paraId="1007DBC8" w14:textId="77777777" w:rsidR="00C01C04" w:rsidRDefault="00C01C04" w:rsidP="00C01C0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à 9h</w:t>
            </w:r>
          </w:p>
          <w:p w14:paraId="18873CDC" w14:textId="77777777" w:rsidR="00C01C04" w:rsidRDefault="00C01C04" w:rsidP="00C01C04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br/>
              <w:t>Retour à Namur</w:t>
            </w:r>
          </w:p>
          <w:p w14:paraId="6F89D146" w14:textId="1736760D" w:rsidR="003F4191" w:rsidRDefault="00C01C04" w:rsidP="00C01C0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  <w:u w:val="single"/>
              </w:rPr>
              <w:t>vers</w:t>
            </w: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r>
              <w:rPr>
                <w:rFonts w:ascii="Tahoma" w:hAnsi="Tahoma" w:cs="Tahoma"/>
                <w:b/>
                <w:sz w:val="28"/>
                <w:szCs w:val="28"/>
              </w:rPr>
              <w:t>16h30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A12E" w14:textId="77777777" w:rsidR="00571E11" w:rsidRDefault="00571E11" w:rsidP="00571E11">
            <w:pPr>
              <w:spacing w:before="100" w:beforeAutospacing="1" w:after="0" w:line="360" w:lineRule="auto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59B00E6D" w14:textId="17640A2A" w:rsidR="00C01C04" w:rsidRDefault="00A53570" w:rsidP="00BF2C84">
            <w:pPr>
              <w:spacing w:before="100" w:beforeAutospacing="1" w:after="0" w:line="36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Inscription </w:t>
            </w:r>
            <w:r w:rsidRPr="00DB63FD">
              <w:rPr>
                <w:rFonts w:ascii="Tahoma" w:eastAsia="Calibri" w:hAnsi="Tahoma" w:cs="Tahoma"/>
                <w:b/>
                <w:sz w:val="28"/>
                <w:szCs w:val="28"/>
              </w:rPr>
              <w:t>et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 paiement </w:t>
            </w:r>
          </w:p>
          <w:p w14:paraId="2A787092" w14:textId="27E9EC99" w:rsidR="00BF2C84" w:rsidRDefault="00D04198" w:rsidP="00BF2C84">
            <w:pPr>
              <w:spacing w:after="0" w:line="36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o</w:t>
            </w:r>
            <w:r w:rsidR="00C01C04">
              <w:rPr>
                <w:rFonts w:ascii="Tahoma" w:eastAsia="Calibri" w:hAnsi="Tahoma" w:cs="Tahoma"/>
                <w:b/>
                <w:sz w:val="28"/>
                <w:szCs w:val="28"/>
              </w:rPr>
              <w:t>bligatoire</w:t>
            </w:r>
            <w:r>
              <w:rPr>
                <w:rFonts w:ascii="Tahoma" w:eastAsia="Calibri" w:hAnsi="Tahoma" w:cs="Tahoma"/>
                <w:b/>
                <w:sz w:val="28"/>
                <w:szCs w:val="28"/>
              </w:rPr>
              <w:t>s</w:t>
            </w:r>
            <w:r w:rsidR="00BF2C84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</w:t>
            </w:r>
          </w:p>
          <w:p w14:paraId="152E6397" w14:textId="1480C0FD" w:rsidR="003F4191" w:rsidRPr="00E61C2A" w:rsidRDefault="00C01C04" w:rsidP="00BF2C84">
            <w:pPr>
              <w:spacing w:after="0" w:line="36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  <w:u w:val="single"/>
              </w:rPr>
              <w:t>avant le 3 juillet</w:t>
            </w:r>
            <w:r>
              <w:rPr>
                <w:rFonts w:ascii="Tahoma" w:eastAsia="Calibri" w:hAnsi="Tahoma" w:cs="Tahoma"/>
                <w:sz w:val="28"/>
                <w:szCs w:val="28"/>
              </w:rPr>
              <w:t> !</w:t>
            </w:r>
          </w:p>
        </w:tc>
      </w:tr>
      <w:tr w:rsidR="00C01C04" w:rsidRPr="00E61C2A" w14:paraId="490CD7FF" w14:textId="77777777" w:rsidTr="0017695D">
        <w:trPr>
          <w:trHeight w:val="1929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F19C23A" w14:textId="77777777" w:rsidR="00C35742" w:rsidRDefault="00C35742" w:rsidP="00C01C0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811F8A7" w14:textId="77777777" w:rsidR="0017695D" w:rsidRDefault="0017695D" w:rsidP="00C01C0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BBAA959" w14:textId="77777777" w:rsidR="0017695D" w:rsidRDefault="0017695D" w:rsidP="00C01C0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86B4146" w14:textId="77777777" w:rsidR="0017695D" w:rsidRDefault="0017695D" w:rsidP="00C01C0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B7521E4" w14:textId="42FFBFBB" w:rsidR="00C01C04" w:rsidRPr="00E61C2A" w:rsidRDefault="00C35742" w:rsidP="00C01C0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Vendredi          30 juillet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3CD8" w14:textId="332060E3" w:rsidR="00C35742" w:rsidRPr="007330E4" w:rsidRDefault="00C35742" w:rsidP="00C35742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BE"/>
              </w:rPr>
            </w:pPr>
            <w:r w:rsidRPr="007330E4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BE"/>
              </w:rPr>
              <w:t>« Les cœurs à prendre »</w:t>
            </w:r>
          </w:p>
          <w:p w14:paraId="6C6ACBCC" w14:textId="77777777" w:rsidR="00C01C04" w:rsidRPr="007330E4" w:rsidRDefault="00C35742" w:rsidP="00C01C04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BE"/>
              </w:rPr>
            </w:pPr>
            <w:r w:rsidRPr="007330E4">
              <w:rPr>
                <w:rFonts w:ascii="Tahoma" w:eastAsia="Times New Roman" w:hAnsi="Tahoma" w:cs="Tahoma"/>
                <w:b/>
                <w:noProof/>
                <w:color w:val="000000"/>
                <w:sz w:val="28"/>
                <w:szCs w:val="28"/>
                <w:lang w:eastAsia="fr-BE"/>
              </w:rPr>
              <w:drawing>
                <wp:inline distT="0" distB="0" distL="0" distR="0" wp14:anchorId="533CFD60" wp14:editId="62CBC2FB">
                  <wp:extent cx="771525" cy="723900"/>
                  <wp:effectExtent l="0" t="0" r="9525" b="0"/>
                  <wp:docPr id="2065067441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7A1DA07" w14:textId="75F161C5" w:rsidR="00C35742" w:rsidRPr="007330E4" w:rsidRDefault="00C35742" w:rsidP="00C35742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BE"/>
              </w:rPr>
            </w:pPr>
            <w:r w:rsidRPr="007330E4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BE"/>
              </w:rPr>
              <w:t xml:space="preserve">Téléphérique + </w:t>
            </w:r>
            <w:r w:rsidR="00570840" w:rsidRPr="007330E4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BE"/>
              </w:rPr>
              <w:t>N</w:t>
            </w:r>
            <w:r w:rsidRPr="007330E4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BE"/>
              </w:rPr>
              <w:t>amourette + go</w:t>
            </w:r>
            <w:r w:rsidR="0017695D" w:rsidRPr="007330E4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BE"/>
              </w:rPr>
              <w:t>û</w:t>
            </w:r>
            <w:r w:rsidRPr="007330E4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BE"/>
              </w:rPr>
              <w:t>ter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B762" w14:textId="77777777" w:rsidR="00C35742" w:rsidRPr="007330E4" w:rsidRDefault="00C35742" w:rsidP="007330E4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22BEABB3" w14:textId="77777777" w:rsidR="007330E4" w:rsidRDefault="007330E4" w:rsidP="0057084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2F0FE7F5" w14:textId="4BDAC4DA" w:rsidR="00C35742" w:rsidRPr="007330E4" w:rsidRDefault="00C35742" w:rsidP="0057084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7330E4">
              <w:rPr>
                <w:rFonts w:ascii="Tahoma" w:eastAsia="Calibri" w:hAnsi="Tahoma" w:cs="Tahoma"/>
                <w:b/>
                <w:sz w:val="28"/>
                <w:szCs w:val="28"/>
              </w:rPr>
              <w:t>15</w:t>
            </w:r>
            <w:r w:rsidR="007330E4" w:rsidRPr="007330E4">
              <w:rPr>
                <w:rFonts w:ascii="Tahoma" w:eastAsia="Calibri" w:hAnsi="Tahoma" w:cs="Tahoma"/>
                <w:b/>
                <w:sz w:val="28"/>
                <w:szCs w:val="28"/>
              </w:rPr>
              <w:t>€</w:t>
            </w:r>
          </w:p>
          <w:p w14:paraId="5DA7CC67" w14:textId="77777777" w:rsidR="00C35742" w:rsidRPr="007330E4" w:rsidRDefault="00C35742" w:rsidP="0017695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8A08A59" w14:textId="77777777" w:rsidR="00570840" w:rsidRPr="007330E4" w:rsidRDefault="00C35742" w:rsidP="00570840">
            <w:pPr>
              <w:spacing w:after="0" w:line="240" w:lineRule="auto"/>
              <w:ind w:left="106"/>
              <w:rPr>
                <w:rFonts w:ascii="Tahoma" w:eastAsia="Calibri" w:hAnsi="Tahoma" w:cs="Tahoma"/>
                <w:bCs/>
                <w:sz w:val="24"/>
                <w:szCs w:val="24"/>
              </w:rPr>
            </w:pPr>
            <w:r w:rsidRPr="007330E4">
              <w:rPr>
                <w:rFonts w:ascii="Tahoma" w:eastAsia="Calibri" w:hAnsi="Tahoma" w:cs="Tahoma"/>
                <w:bCs/>
                <w:sz w:val="24"/>
                <w:szCs w:val="24"/>
              </w:rPr>
              <w:t>7,5</w:t>
            </w:r>
            <w:r w:rsidR="0017695D" w:rsidRPr="007330E4">
              <w:rPr>
                <w:rFonts w:ascii="Tahoma" w:eastAsia="Calibri" w:hAnsi="Tahoma" w:cs="Tahoma"/>
                <w:bCs/>
                <w:sz w:val="24"/>
                <w:szCs w:val="24"/>
              </w:rPr>
              <w:t xml:space="preserve"> € </w:t>
            </w:r>
            <w:r w:rsidR="0017695D" w:rsidRPr="007330E4">
              <w:rPr>
                <w:rFonts w:ascii="Tahoma" w:eastAsia="Calibri" w:hAnsi="Tahoma" w:cs="Tahoma"/>
                <w:bCs/>
                <w:sz w:val="24"/>
                <w:szCs w:val="24"/>
              </w:rPr>
              <w:sym w:font="Wingdings" w:char="F0E0"/>
            </w:r>
            <w:r w:rsidR="0017695D" w:rsidRPr="007330E4">
              <w:rPr>
                <w:rFonts w:ascii="Tahoma" w:eastAsia="Calibri" w:hAnsi="Tahoma" w:cs="Tahoma"/>
                <w:bCs/>
                <w:sz w:val="24"/>
                <w:szCs w:val="24"/>
              </w:rPr>
              <w:t xml:space="preserve"> téléphérique</w:t>
            </w:r>
          </w:p>
          <w:p w14:paraId="56916B95" w14:textId="77777777" w:rsidR="00570840" w:rsidRPr="007330E4" w:rsidRDefault="00570840" w:rsidP="00570840">
            <w:pPr>
              <w:spacing w:after="0" w:line="240" w:lineRule="auto"/>
              <w:ind w:left="106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  <w:p w14:paraId="32073E54" w14:textId="2953755B" w:rsidR="0017695D" w:rsidRPr="007330E4" w:rsidRDefault="00C35742" w:rsidP="00570840">
            <w:pPr>
              <w:spacing w:after="0" w:line="240" w:lineRule="auto"/>
              <w:ind w:left="106"/>
              <w:rPr>
                <w:rFonts w:ascii="Tahoma" w:eastAsia="Calibri" w:hAnsi="Tahoma" w:cs="Tahoma"/>
                <w:bCs/>
                <w:sz w:val="24"/>
                <w:szCs w:val="24"/>
              </w:rPr>
            </w:pPr>
            <w:r w:rsidRPr="007330E4">
              <w:rPr>
                <w:rFonts w:ascii="Tahoma" w:eastAsia="Calibri" w:hAnsi="Tahoma" w:cs="Tahoma"/>
                <w:bCs/>
                <w:sz w:val="24"/>
                <w:szCs w:val="24"/>
              </w:rPr>
              <w:t xml:space="preserve">2,5 </w:t>
            </w:r>
            <w:r w:rsidR="0017695D" w:rsidRPr="007330E4">
              <w:rPr>
                <w:rFonts w:ascii="Tahoma" w:eastAsia="Calibri" w:hAnsi="Tahoma" w:cs="Tahoma"/>
                <w:bCs/>
                <w:sz w:val="24"/>
                <w:szCs w:val="24"/>
              </w:rPr>
              <w:t xml:space="preserve">€ </w:t>
            </w:r>
            <w:r w:rsidR="0017695D" w:rsidRPr="007330E4">
              <w:rPr>
                <w:rFonts w:ascii="Tahoma" w:eastAsia="Calibri" w:hAnsi="Tahoma" w:cs="Tahoma"/>
                <w:bCs/>
                <w:sz w:val="24"/>
                <w:szCs w:val="24"/>
              </w:rPr>
              <w:sym w:font="Wingdings" w:char="F0E0"/>
            </w:r>
            <w:r w:rsidR="0017695D" w:rsidRPr="007330E4">
              <w:rPr>
                <w:rFonts w:ascii="Tahoma" w:eastAsia="Calibri" w:hAnsi="Tahoma" w:cs="Tahoma"/>
                <w:bCs/>
                <w:sz w:val="24"/>
                <w:szCs w:val="24"/>
              </w:rPr>
              <w:t xml:space="preserve"> </w:t>
            </w:r>
            <w:r w:rsidR="00570840" w:rsidRPr="007330E4">
              <w:rPr>
                <w:rFonts w:ascii="Tahoma" w:eastAsia="Calibri" w:hAnsi="Tahoma" w:cs="Tahoma"/>
                <w:bCs/>
                <w:sz w:val="24"/>
                <w:szCs w:val="24"/>
              </w:rPr>
              <w:t>N</w:t>
            </w:r>
            <w:r w:rsidRPr="007330E4">
              <w:rPr>
                <w:rFonts w:ascii="Tahoma" w:eastAsia="Calibri" w:hAnsi="Tahoma" w:cs="Tahoma"/>
                <w:bCs/>
                <w:sz w:val="24"/>
                <w:szCs w:val="24"/>
              </w:rPr>
              <w:t>amou</w:t>
            </w:r>
            <w:r w:rsidR="0017695D" w:rsidRPr="007330E4">
              <w:rPr>
                <w:rFonts w:ascii="Tahoma" w:eastAsia="Calibri" w:hAnsi="Tahoma" w:cs="Tahoma"/>
                <w:bCs/>
                <w:sz w:val="24"/>
                <w:szCs w:val="24"/>
              </w:rPr>
              <w:t>re</w:t>
            </w:r>
            <w:r w:rsidRPr="007330E4">
              <w:rPr>
                <w:rFonts w:ascii="Tahoma" w:eastAsia="Calibri" w:hAnsi="Tahoma" w:cs="Tahoma"/>
                <w:bCs/>
                <w:sz w:val="24"/>
                <w:szCs w:val="24"/>
              </w:rPr>
              <w:t>tte</w:t>
            </w:r>
          </w:p>
          <w:p w14:paraId="01C9FE0D" w14:textId="77777777" w:rsidR="00570840" w:rsidRPr="007330E4" w:rsidRDefault="00570840" w:rsidP="00570840">
            <w:pPr>
              <w:spacing w:after="0" w:line="240" w:lineRule="auto"/>
              <w:ind w:left="106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  <w:p w14:paraId="17363336" w14:textId="55EF99D3" w:rsidR="00C35742" w:rsidRPr="007330E4" w:rsidRDefault="00C35742" w:rsidP="00570840">
            <w:pPr>
              <w:spacing w:after="0" w:line="240" w:lineRule="auto"/>
              <w:ind w:left="106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7330E4">
              <w:rPr>
                <w:rFonts w:ascii="Tahoma" w:eastAsia="Calibri" w:hAnsi="Tahoma" w:cs="Tahoma"/>
                <w:bCs/>
                <w:sz w:val="24"/>
                <w:szCs w:val="24"/>
              </w:rPr>
              <w:t xml:space="preserve">5 </w:t>
            </w:r>
            <w:r w:rsidR="0017695D" w:rsidRPr="007330E4">
              <w:rPr>
                <w:rFonts w:ascii="Tahoma" w:eastAsia="Calibri" w:hAnsi="Tahoma" w:cs="Tahoma"/>
                <w:bCs/>
                <w:sz w:val="24"/>
                <w:szCs w:val="24"/>
              </w:rPr>
              <w:t xml:space="preserve">€ </w:t>
            </w:r>
            <w:r w:rsidR="0017695D" w:rsidRPr="007330E4">
              <w:rPr>
                <w:rFonts w:ascii="Tahoma" w:eastAsia="Calibri" w:hAnsi="Tahoma" w:cs="Tahoma"/>
                <w:bCs/>
                <w:sz w:val="24"/>
                <w:szCs w:val="24"/>
              </w:rPr>
              <w:sym w:font="Wingdings" w:char="F0E0"/>
            </w:r>
            <w:r w:rsidR="0017695D" w:rsidRPr="007330E4">
              <w:rPr>
                <w:rFonts w:ascii="Tahoma" w:eastAsia="Calibri" w:hAnsi="Tahoma" w:cs="Tahoma"/>
                <w:bCs/>
                <w:sz w:val="24"/>
                <w:szCs w:val="24"/>
              </w:rPr>
              <w:t xml:space="preserve">  </w:t>
            </w:r>
            <w:r w:rsidRPr="007330E4">
              <w:rPr>
                <w:rFonts w:ascii="Tahoma" w:eastAsia="Calibri" w:hAnsi="Tahoma" w:cs="Tahoma"/>
                <w:bCs/>
                <w:sz w:val="24"/>
                <w:szCs w:val="24"/>
              </w:rPr>
              <w:t>go</w:t>
            </w:r>
            <w:r w:rsidR="0017695D" w:rsidRPr="007330E4">
              <w:rPr>
                <w:rFonts w:ascii="Tahoma" w:eastAsia="Calibri" w:hAnsi="Tahoma" w:cs="Tahoma"/>
                <w:bCs/>
                <w:sz w:val="24"/>
                <w:szCs w:val="24"/>
              </w:rPr>
              <w:t>û</w:t>
            </w:r>
            <w:r w:rsidRPr="007330E4">
              <w:rPr>
                <w:rFonts w:ascii="Tahoma" w:eastAsia="Calibri" w:hAnsi="Tahoma" w:cs="Tahoma"/>
                <w:bCs/>
                <w:sz w:val="24"/>
                <w:szCs w:val="24"/>
              </w:rPr>
              <w:t>ter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1680" w14:textId="77777777" w:rsidR="0017695D" w:rsidRPr="007330E4" w:rsidRDefault="0017695D" w:rsidP="0017695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1F2D05F7" w14:textId="77777777" w:rsidR="0017695D" w:rsidRPr="007330E4" w:rsidRDefault="0017695D" w:rsidP="0017695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7330E4">
              <w:rPr>
                <w:rFonts w:ascii="Tahoma" w:eastAsia="Calibri" w:hAnsi="Tahoma" w:cs="Tahoma"/>
                <w:sz w:val="28"/>
                <w:szCs w:val="28"/>
              </w:rPr>
              <w:t>À Vis à Vis</w:t>
            </w:r>
          </w:p>
          <w:p w14:paraId="1D4AA9ED" w14:textId="77777777" w:rsidR="0017695D" w:rsidRPr="007330E4" w:rsidRDefault="0017695D" w:rsidP="0017695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5465B0BA" w14:textId="612044FE" w:rsidR="0017695D" w:rsidRPr="007330E4" w:rsidRDefault="0017695D" w:rsidP="0017695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</w:pPr>
            <w:r w:rsidRPr="007330E4"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  <w:t>à 14 h</w:t>
            </w:r>
          </w:p>
          <w:p w14:paraId="5C39C249" w14:textId="77777777" w:rsidR="0017695D" w:rsidRPr="007330E4" w:rsidRDefault="0017695D" w:rsidP="0017695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</w:pPr>
          </w:p>
          <w:p w14:paraId="2EDF47E2" w14:textId="77777777" w:rsidR="0017695D" w:rsidRPr="007330E4" w:rsidRDefault="0017695D" w:rsidP="0017695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</w:pPr>
          </w:p>
          <w:p w14:paraId="46D56904" w14:textId="77777777" w:rsidR="0017695D" w:rsidRPr="007330E4" w:rsidRDefault="0017695D" w:rsidP="0017695D">
            <w:pPr>
              <w:pStyle w:val="Sansinterligne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7330E4">
              <w:rPr>
                <w:rFonts w:ascii="Tahoma" w:hAnsi="Tahoma" w:cs="Tahoma"/>
                <w:sz w:val="28"/>
                <w:szCs w:val="28"/>
                <w:u w:val="single"/>
              </w:rPr>
              <w:t>Retour</w:t>
            </w:r>
            <w:r w:rsidRPr="007330E4">
              <w:rPr>
                <w:rFonts w:ascii="Tahoma" w:hAnsi="Tahoma" w:cs="Tahoma"/>
                <w:sz w:val="28"/>
                <w:szCs w:val="28"/>
              </w:rPr>
              <w:t xml:space="preserve"> prévu</w:t>
            </w:r>
          </w:p>
          <w:p w14:paraId="15574B0D" w14:textId="609299A1" w:rsidR="00C01C04" w:rsidRPr="007330E4" w:rsidRDefault="0017695D" w:rsidP="0017695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</w:pPr>
            <w:r w:rsidRPr="007330E4">
              <w:rPr>
                <w:rFonts w:ascii="Tahoma" w:hAnsi="Tahoma" w:cs="Tahoma"/>
                <w:b/>
                <w:sz w:val="28"/>
                <w:szCs w:val="28"/>
              </w:rPr>
              <w:t>vers 17h30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0CA2" w14:textId="77777777" w:rsidR="00C64809" w:rsidRPr="007330E4" w:rsidRDefault="00C64809" w:rsidP="0017695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4EE25745" w14:textId="52788BA5" w:rsidR="0017695D" w:rsidRPr="007330E4" w:rsidRDefault="0017695D" w:rsidP="0017695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7330E4">
              <w:rPr>
                <w:rFonts w:ascii="Tahoma" w:eastAsia="Calibri" w:hAnsi="Tahoma" w:cs="Tahoma"/>
                <w:sz w:val="28"/>
                <w:szCs w:val="28"/>
              </w:rPr>
              <w:t xml:space="preserve">Inscription </w:t>
            </w:r>
            <w:r w:rsidRPr="00DB63FD"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  <w:t>obligatoire</w:t>
            </w:r>
            <w:r w:rsidRPr="007330E4">
              <w:rPr>
                <w:rFonts w:ascii="Tahoma" w:eastAsia="Calibri" w:hAnsi="Tahoma" w:cs="Tahoma"/>
                <w:sz w:val="28"/>
                <w:szCs w:val="28"/>
              </w:rPr>
              <w:t xml:space="preserve"> auprès de Coralie </w:t>
            </w:r>
          </w:p>
          <w:p w14:paraId="5C3AE4A1" w14:textId="77777777" w:rsidR="0017695D" w:rsidRPr="007330E4" w:rsidRDefault="0017695D" w:rsidP="0017695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5A61EA46" w14:textId="77777777" w:rsidR="0017695D" w:rsidRPr="007330E4" w:rsidRDefault="0017695D" w:rsidP="0017695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50E7008C" w14:textId="1DF24177" w:rsidR="00C01C04" w:rsidRPr="00DB63FD" w:rsidRDefault="0017695D" w:rsidP="00C64809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  <w:u w:val="single"/>
              </w:rPr>
            </w:pPr>
            <w:r w:rsidRPr="00DB63FD">
              <w:rPr>
                <w:rFonts w:ascii="Tahoma" w:eastAsia="Calibri" w:hAnsi="Tahoma" w:cs="Tahoma"/>
                <w:sz w:val="28"/>
                <w:szCs w:val="28"/>
                <w:u w:val="single"/>
              </w:rPr>
              <w:t>avant</w:t>
            </w:r>
            <w:r w:rsidRPr="00DB63FD"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  <w:t xml:space="preserve"> </w:t>
            </w:r>
            <w:r w:rsidRPr="00DB63FD">
              <w:rPr>
                <w:rFonts w:ascii="Tahoma" w:eastAsia="Calibri" w:hAnsi="Tahoma" w:cs="Tahoma"/>
                <w:sz w:val="28"/>
                <w:szCs w:val="28"/>
                <w:u w:val="single"/>
              </w:rPr>
              <w:t>le</w:t>
            </w:r>
            <w:r w:rsidR="00C64809" w:rsidRPr="00DB63FD">
              <w:rPr>
                <w:rFonts w:ascii="Tahoma" w:eastAsia="Calibri" w:hAnsi="Tahoma" w:cs="Tahoma"/>
                <w:sz w:val="28"/>
                <w:szCs w:val="28"/>
                <w:u w:val="single"/>
              </w:rPr>
              <w:t xml:space="preserve"> 22 juillet</w:t>
            </w:r>
          </w:p>
        </w:tc>
      </w:tr>
    </w:tbl>
    <w:p w14:paraId="4F217920" w14:textId="77777777" w:rsidR="00E61C2A" w:rsidRPr="00E61C2A" w:rsidRDefault="00E61C2A" w:rsidP="00E61C2A">
      <w:pPr>
        <w:spacing w:after="200" w:line="276" w:lineRule="auto"/>
        <w:rPr>
          <w:rFonts w:ascii="Calibri" w:eastAsia="Calibri" w:hAnsi="Calibri" w:cs="Times New Roman"/>
        </w:rPr>
      </w:pPr>
    </w:p>
    <w:p w14:paraId="5230A39B" w14:textId="77777777" w:rsidR="00E61C2A" w:rsidRPr="00E61C2A" w:rsidRDefault="00E61C2A" w:rsidP="00E61C2A"/>
    <w:p w14:paraId="2F014920" w14:textId="77777777" w:rsidR="00E61C2A" w:rsidRPr="00E61C2A" w:rsidRDefault="00E61C2A" w:rsidP="00E61C2A"/>
    <w:p w14:paraId="5F5F25F7" w14:textId="77777777" w:rsidR="00F34AC2" w:rsidRDefault="00F34AC2"/>
    <w:sectPr w:rsidR="00F34AC2" w:rsidSect="002007BE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DB7D03" w14:textId="77777777" w:rsidR="00E3779F" w:rsidRDefault="00E3779F">
      <w:pPr>
        <w:spacing w:after="0" w:line="240" w:lineRule="auto"/>
      </w:pPr>
      <w:r>
        <w:separator/>
      </w:r>
    </w:p>
  </w:endnote>
  <w:endnote w:type="continuationSeparator" w:id="0">
    <w:p w14:paraId="7B2CAC44" w14:textId="77777777" w:rsidR="00E3779F" w:rsidRDefault="00E37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94D4BF" w14:textId="77777777" w:rsidR="00E3779F" w:rsidRDefault="00E3779F">
      <w:pPr>
        <w:spacing w:after="0" w:line="240" w:lineRule="auto"/>
      </w:pPr>
      <w:r>
        <w:separator/>
      </w:r>
    </w:p>
  </w:footnote>
  <w:footnote w:type="continuationSeparator" w:id="0">
    <w:p w14:paraId="07DED92E" w14:textId="77777777" w:rsidR="00E3779F" w:rsidRDefault="00E37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74A07" w14:textId="77777777" w:rsidR="00E3779F" w:rsidRDefault="00E61C2A">
    <w:pPr>
      <w:pStyle w:val="En-tte"/>
    </w:pPr>
    <w:r>
      <w:rPr>
        <w:rFonts w:ascii="Comic Sans MS" w:hAnsi="Comic Sans MS"/>
        <w:noProof/>
        <w:sz w:val="24"/>
        <w:szCs w:val="24"/>
        <w:lang w:eastAsia="fr-BE"/>
      </w:rPr>
      <w:drawing>
        <wp:anchor distT="0" distB="0" distL="114300" distR="114300" simplePos="0" relativeHeight="251659264" behindDoc="0" locked="0" layoutInCell="1" allowOverlap="1" wp14:anchorId="4D3F3723" wp14:editId="0D330D0A">
          <wp:simplePos x="0" y="0"/>
          <wp:positionH relativeFrom="column">
            <wp:posOffset>-622300</wp:posOffset>
          </wp:positionH>
          <wp:positionV relativeFrom="paragraph">
            <wp:posOffset>-122555</wp:posOffset>
          </wp:positionV>
          <wp:extent cx="536575" cy="579120"/>
          <wp:effectExtent l="0" t="0" r="0" b="0"/>
          <wp:wrapThrough wrapText="bothSides">
            <wp:wrapPolygon edited="0">
              <wp:start x="0" y="0"/>
              <wp:lineTo x="0" y="20605"/>
              <wp:lineTo x="20705" y="20605"/>
              <wp:lineTo x="20705" y="0"/>
              <wp:lineTo x="0" y="0"/>
            </wp:wrapPolygon>
          </wp:wrapThrough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noProof/>
        <w:sz w:val="24"/>
        <w:szCs w:val="24"/>
        <w:lang w:eastAsia="fr-BE"/>
      </w:rPr>
      <w:drawing>
        <wp:anchor distT="0" distB="0" distL="114300" distR="114300" simplePos="0" relativeHeight="251660288" behindDoc="0" locked="0" layoutInCell="1" allowOverlap="1" wp14:anchorId="7A87EB82" wp14:editId="4B62C0E1">
          <wp:simplePos x="0" y="0"/>
          <wp:positionH relativeFrom="column">
            <wp:posOffset>8816340</wp:posOffset>
          </wp:positionH>
          <wp:positionV relativeFrom="paragraph">
            <wp:posOffset>-122555</wp:posOffset>
          </wp:positionV>
          <wp:extent cx="536575" cy="579120"/>
          <wp:effectExtent l="0" t="0" r="0" b="0"/>
          <wp:wrapThrough wrapText="bothSides">
            <wp:wrapPolygon edited="0">
              <wp:start x="0" y="0"/>
              <wp:lineTo x="0" y="20605"/>
              <wp:lineTo x="20705" y="20605"/>
              <wp:lineTo x="20705" y="0"/>
              <wp:lineTo x="0" y="0"/>
            </wp:wrapPolygon>
          </wp:wrapThrough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C2A"/>
    <w:rsid w:val="0017695D"/>
    <w:rsid w:val="001A38D8"/>
    <w:rsid w:val="001A41F1"/>
    <w:rsid w:val="001D3640"/>
    <w:rsid w:val="0021327F"/>
    <w:rsid w:val="002C3374"/>
    <w:rsid w:val="003A7AF4"/>
    <w:rsid w:val="003F4191"/>
    <w:rsid w:val="004D2A2B"/>
    <w:rsid w:val="00536816"/>
    <w:rsid w:val="00570840"/>
    <w:rsid w:val="00571E11"/>
    <w:rsid w:val="007330E4"/>
    <w:rsid w:val="00837E76"/>
    <w:rsid w:val="008B7D88"/>
    <w:rsid w:val="0093161B"/>
    <w:rsid w:val="00A53570"/>
    <w:rsid w:val="00B06E82"/>
    <w:rsid w:val="00BD198D"/>
    <w:rsid w:val="00BF2C84"/>
    <w:rsid w:val="00C01C04"/>
    <w:rsid w:val="00C35742"/>
    <w:rsid w:val="00C64809"/>
    <w:rsid w:val="00D04198"/>
    <w:rsid w:val="00D355C5"/>
    <w:rsid w:val="00DB63FD"/>
    <w:rsid w:val="00E03BE7"/>
    <w:rsid w:val="00E3779F"/>
    <w:rsid w:val="00E61C2A"/>
    <w:rsid w:val="00F34AC2"/>
    <w:rsid w:val="00FB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17847C"/>
  <w15:chartTrackingRefBased/>
  <w15:docId w15:val="{B56A6FA3-CA1A-4C41-BD4E-CB4AECE9C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C2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E61C2A"/>
    <w:rPr>
      <w:rFonts w:ascii="Calibri" w:eastAsia="Calibri" w:hAnsi="Calibri" w:cs="Times New Roman"/>
      <w:lang w:val="fr-BE"/>
    </w:rPr>
  </w:style>
  <w:style w:type="paragraph" w:styleId="Sansinterligne">
    <w:name w:val="No Spacing"/>
    <w:uiPriority w:val="1"/>
    <w:qFormat/>
    <w:rsid w:val="00E3779F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3F4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Paragraphedeliste">
    <w:name w:val="List Paragraph"/>
    <w:basedOn w:val="Normal"/>
    <w:uiPriority w:val="34"/>
    <w:qFormat/>
    <w:rsid w:val="00176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8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ps:?q=50.4761067,4.8464245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ps:?q=50.4761067,4.846424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VIS A VIS ASBL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THESIAS</dc:creator>
  <cp:keywords/>
  <dc:description/>
  <cp:lastModifiedBy>Marilyn THESIAS</cp:lastModifiedBy>
  <cp:revision>11</cp:revision>
  <dcterms:created xsi:type="dcterms:W3CDTF">2024-06-24T12:41:00Z</dcterms:created>
  <dcterms:modified xsi:type="dcterms:W3CDTF">2024-06-24T12:49:00Z</dcterms:modified>
</cp:coreProperties>
</file>