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1C06" w14:textId="77777777" w:rsidR="0026356C" w:rsidRPr="0026356C" w:rsidRDefault="0026356C" w:rsidP="0026356C">
      <w:pPr>
        <w:spacing w:after="200" w:line="276" w:lineRule="auto"/>
        <w:rPr>
          <w:rFonts w:ascii="Calibri" w:eastAsia="Calibri" w:hAnsi="Calibri" w:cs="Times New Roman"/>
        </w:rPr>
      </w:pPr>
      <w:r w:rsidRPr="0026356C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FE9EF" wp14:editId="1D5E300C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96A88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26356C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5F502" wp14:editId="7F75247D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29D755" w14:textId="77777777" w:rsidR="0026356C" w:rsidRPr="00DA0924" w:rsidRDefault="0026356C" w:rsidP="0026356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juillet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165F50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2529D755" w14:textId="77777777" w:rsidR="0026356C" w:rsidRPr="00DA0924" w:rsidRDefault="0026356C" w:rsidP="0026356C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juillet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396"/>
        <w:gridCol w:w="2238"/>
        <w:gridCol w:w="3659"/>
        <w:gridCol w:w="3318"/>
      </w:tblGrid>
      <w:tr w:rsidR="0082194E" w:rsidRPr="0026356C" w14:paraId="4D39C0D5" w14:textId="77777777" w:rsidTr="007F0882">
        <w:trPr>
          <w:trHeight w:val="446"/>
        </w:trPr>
        <w:tc>
          <w:tcPr>
            <w:tcW w:w="2463" w:type="dxa"/>
            <w:shd w:val="clear" w:color="auto" w:fill="DBE5F1"/>
          </w:tcPr>
          <w:p w14:paraId="1C87D817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279AFE4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315D86E2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DBE5F1"/>
          </w:tcPr>
          <w:p w14:paraId="6C0C69C2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34239A1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238" w:type="dxa"/>
            <w:shd w:val="clear" w:color="auto" w:fill="DBE5F1"/>
          </w:tcPr>
          <w:p w14:paraId="0EA99C99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E95B85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659" w:type="dxa"/>
            <w:shd w:val="clear" w:color="auto" w:fill="DBE5F1"/>
          </w:tcPr>
          <w:p w14:paraId="6268D129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A2CF58C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318" w:type="dxa"/>
            <w:shd w:val="clear" w:color="auto" w:fill="DBE5F1"/>
          </w:tcPr>
          <w:p w14:paraId="59D4EC07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6F9F29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FE7EDE" w:rsidRPr="0026356C" w14:paraId="6D599029" w14:textId="77777777" w:rsidTr="007F0882">
        <w:trPr>
          <w:trHeight w:val="2793"/>
        </w:trPr>
        <w:tc>
          <w:tcPr>
            <w:tcW w:w="2463" w:type="dxa"/>
            <w:shd w:val="clear" w:color="auto" w:fill="DBE5F1"/>
          </w:tcPr>
          <w:p w14:paraId="654F582A" w14:textId="77777777" w:rsidR="00FE7EDE" w:rsidRPr="00E13812" w:rsidRDefault="00FE7EDE" w:rsidP="00FE7E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2FF63F1E" w14:textId="77777777" w:rsidR="00FE7EDE" w:rsidRPr="00E13812" w:rsidRDefault="00FE7EDE" w:rsidP="00FE7EDE">
            <w:pPr>
              <w:spacing w:after="0" w:line="240" w:lineRule="auto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14E01F0B" w14:textId="77777777" w:rsidR="00FE7EDE" w:rsidRPr="00E13812" w:rsidRDefault="00FE7EDE" w:rsidP="00FE7E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7513A4DC" w14:textId="77777777" w:rsidR="00FE7EDE" w:rsidRDefault="00FE7EDE" w:rsidP="00FE7E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36C93478" w14:textId="0DA89126" w:rsidR="00FE7EDE" w:rsidRDefault="00FE7EDE" w:rsidP="00FE7E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  <w:r w:rsidRPr="00FE7EDE"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  <w:r w:rsidRPr="00FE7EDE"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7 juillet</w:t>
            </w:r>
          </w:p>
        </w:tc>
        <w:tc>
          <w:tcPr>
            <w:tcW w:w="3396" w:type="dxa"/>
            <w:shd w:val="clear" w:color="auto" w:fill="auto"/>
          </w:tcPr>
          <w:p w14:paraId="16D510C9" w14:textId="77777777" w:rsidR="00FE7EDE" w:rsidRPr="00E13812" w:rsidRDefault="00FE7EDE" w:rsidP="00FE7EDE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06F1A86B" w14:textId="77777777" w:rsidR="00FE7EDE" w:rsidRDefault="00FE7EDE" w:rsidP="00FE7EDE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7FD6C997" w14:textId="77777777" w:rsidR="00FE7EDE" w:rsidRPr="00E13812" w:rsidRDefault="00FE7EDE" w:rsidP="00FE7EDE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Randonnée</w:t>
            </w:r>
          </w:p>
          <w:p w14:paraId="6E0092F3" w14:textId="77777777" w:rsidR="00FE7EDE" w:rsidRDefault="00FE7EDE" w:rsidP="00FE7EDE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à vélo </w:t>
            </w:r>
            <w:r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« </w:t>
            </w: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normal</w:t>
            </w:r>
            <w:r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 »</w:t>
            </w:r>
          </w:p>
          <w:p w14:paraId="2712601A" w14:textId="77777777" w:rsidR="00FE7EDE" w:rsidRPr="00E13812" w:rsidRDefault="00FE7EDE" w:rsidP="00FE7EDE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ou vélo électrique</w:t>
            </w:r>
          </w:p>
          <w:p w14:paraId="06FD879C" w14:textId="77777777" w:rsidR="00FE7EDE" w:rsidRPr="00E13812" w:rsidRDefault="00FE7EDE" w:rsidP="00FE7EDE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</w:p>
          <w:p w14:paraId="5FEEB9CE" w14:textId="47482E0F" w:rsidR="00FE7EDE" w:rsidRDefault="00FE7EDE" w:rsidP="00FE7EDE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noProof/>
                <w:color w:val="2962FF"/>
                <w:sz w:val="28"/>
                <w:szCs w:val="28"/>
                <w:lang w:val="fr-FR"/>
              </w:rPr>
              <w:drawing>
                <wp:anchor distT="0" distB="0" distL="114300" distR="114300" simplePos="0" relativeHeight="251665408" behindDoc="0" locked="0" layoutInCell="1" allowOverlap="1" wp14:anchorId="371BCCBE" wp14:editId="408A5FF4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20955</wp:posOffset>
                  </wp:positionV>
                  <wp:extent cx="798830" cy="685800"/>
                  <wp:effectExtent l="0" t="0" r="1270" b="0"/>
                  <wp:wrapThrough wrapText="bothSides">
                    <wp:wrapPolygon edited="0">
                      <wp:start x="0" y="0"/>
                      <wp:lineTo x="0" y="21000"/>
                      <wp:lineTo x="21119" y="21000"/>
                      <wp:lineTo x="21119" y="0"/>
                      <wp:lineTo x="0" y="0"/>
                    </wp:wrapPolygon>
                  </wp:wrapThrough>
                  <wp:docPr id="3" name="Image 3" descr="vtt dessi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tt dessi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8" w:type="dxa"/>
            <w:shd w:val="clear" w:color="auto" w:fill="auto"/>
          </w:tcPr>
          <w:p w14:paraId="178FDFB2" w14:textId="77777777" w:rsidR="00FE7EDE" w:rsidRPr="001E1B01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 w:rsidRPr="001E1B01">
              <w:rPr>
                <w:rFonts w:ascii="Tahoma" w:hAnsi="Tahoma" w:cs="Tahoma"/>
                <w:b/>
                <w:sz w:val="24"/>
                <w:szCs w:val="28"/>
              </w:rPr>
              <w:t>10€</w:t>
            </w:r>
          </w:p>
          <w:p w14:paraId="320C1574" w14:textId="77777777" w:rsidR="009722D5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1E1B01">
              <w:rPr>
                <w:rFonts w:ascii="Tahoma" w:hAnsi="Tahoma" w:cs="Tahoma"/>
                <w:sz w:val="24"/>
                <w:szCs w:val="28"/>
              </w:rPr>
              <w:t>Si vous devez louer un vélo normal</w:t>
            </w:r>
          </w:p>
          <w:p w14:paraId="6C591FF0" w14:textId="77777777" w:rsidR="009722D5" w:rsidRDefault="009722D5" w:rsidP="00FE7ED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o</w:t>
            </w:r>
            <w:r w:rsidR="00FE7EDE" w:rsidRPr="001E1B01">
              <w:rPr>
                <w:rFonts w:ascii="Tahoma" w:hAnsi="Tahoma" w:cs="Tahoma"/>
                <w:sz w:val="24"/>
                <w:szCs w:val="28"/>
              </w:rPr>
              <w:t>u</w:t>
            </w:r>
            <w:r>
              <w:rPr>
                <w:rFonts w:ascii="Tahoma" w:hAnsi="Tahoma" w:cs="Tahoma"/>
                <w:sz w:val="24"/>
                <w:szCs w:val="28"/>
              </w:rPr>
              <w:t xml:space="preserve"> </w:t>
            </w:r>
            <w:r w:rsidR="00FE7EDE" w:rsidRPr="001E1B01">
              <w:rPr>
                <w:rFonts w:ascii="Tahoma" w:hAnsi="Tahoma" w:cs="Tahoma"/>
                <w:b/>
                <w:sz w:val="24"/>
                <w:szCs w:val="28"/>
              </w:rPr>
              <w:t xml:space="preserve">20€ </w:t>
            </w:r>
            <w:r w:rsidR="00FE7EDE" w:rsidRPr="001E1B01">
              <w:rPr>
                <w:rFonts w:ascii="Tahoma" w:hAnsi="Tahoma" w:cs="Tahoma"/>
                <w:sz w:val="24"/>
                <w:szCs w:val="28"/>
              </w:rPr>
              <w:t>pour</w:t>
            </w:r>
          </w:p>
          <w:p w14:paraId="79BFD1E4" w14:textId="77777777" w:rsidR="009722D5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1E1B01">
              <w:rPr>
                <w:rFonts w:ascii="Tahoma" w:hAnsi="Tahoma" w:cs="Tahoma"/>
                <w:sz w:val="24"/>
                <w:szCs w:val="28"/>
              </w:rPr>
              <w:t>un vélo électrique</w:t>
            </w:r>
          </w:p>
          <w:p w14:paraId="05857128" w14:textId="3C49E415" w:rsidR="00FE7EDE" w:rsidRPr="001E1B01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1E1B01">
              <w:rPr>
                <w:rFonts w:ascii="Tahoma" w:hAnsi="Tahoma" w:cs="Tahoma"/>
                <w:sz w:val="24"/>
                <w:szCs w:val="28"/>
              </w:rPr>
              <w:t xml:space="preserve">ou </w:t>
            </w:r>
            <w:r w:rsidRPr="001E1B01">
              <w:rPr>
                <w:rFonts w:ascii="Tahoma" w:hAnsi="Tahoma" w:cs="Tahoma"/>
                <w:b/>
                <w:sz w:val="24"/>
                <w:szCs w:val="28"/>
              </w:rPr>
              <w:t>2€</w:t>
            </w:r>
            <w:r w:rsidRPr="001E1B01">
              <w:rPr>
                <w:rFonts w:ascii="Tahoma" w:hAnsi="Tahoma" w:cs="Tahoma"/>
                <w:sz w:val="24"/>
                <w:szCs w:val="28"/>
              </w:rPr>
              <w:t xml:space="preserve"> si vous prenez votre vélo</w:t>
            </w:r>
          </w:p>
          <w:p w14:paraId="6B52B590" w14:textId="77777777" w:rsidR="00FE7EDE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1E1B01">
              <w:rPr>
                <w:rFonts w:ascii="Tahoma" w:hAnsi="Tahoma" w:cs="Tahoma"/>
                <w:sz w:val="24"/>
                <w:szCs w:val="28"/>
              </w:rPr>
              <w:t>+</w:t>
            </w:r>
            <w:r w:rsidRPr="001E1B01">
              <w:rPr>
                <w:rFonts w:ascii="Tahoma" w:hAnsi="Tahoma" w:cs="Tahoma"/>
                <w:sz w:val="24"/>
                <w:szCs w:val="28"/>
              </w:rPr>
              <w:br/>
              <w:t>Prenez un</w:t>
            </w:r>
          </w:p>
          <w:p w14:paraId="645B0859" w14:textId="5F0C51B1" w:rsidR="00FE7EDE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 w:rsidRPr="001E1B01">
              <w:rPr>
                <w:rFonts w:ascii="Tahoma" w:hAnsi="Tahoma" w:cs="Tahoma"/>
                <w:sz w:val="24"/>
                <w:szCs w:val="28"/>
              </w:rPr>
              <w:t>pique-nique ou de l’argent pour manger</w:t>
            </w:r>
          </w:p>
        </w:tc>
        <w:tc>
          <w:tcPr>
            <w:tcW w:w="3659" w:type="dxa"/>
            <w:shd w:val="clear" w:color="auto" w:fill="auto"/>
          </w:tcPr>
          <w:p w14:paraId="76A6E138" w14:textId="77777777" w:rsidR="00FE7EDE" w:rsidRPr="00E13812" w:rsidRDefault="00FE7EDE" w:rsidP="00FE7ED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7B1B0D16" w14:textId="77777777" w:rsidR="00FE7EDE" w:rsidRPr="00E13812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7D20CFC" w14:textId="77777777" w:rsidR="00FE7EDE" w:rsidRPr="00E13812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0491376" w14:textId="77777777" w:rsidR="00FE7EDE" w:rsidRPr="00E13812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Rendez-vous à Vis à Vis</w:t>
            </w:r>
          </w:p>
          <w:p w14:paraId="7E7C6FA1" w14:textId="77777777" w:rsidR="00FE7EDE" w:rsidRPr="00E13812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à 9h</w:t>
            </w:r>
          </w:p>
          <w:p w14:paraId="6F82ECA3" w14:textId="3B97D5E0" w:rsidR="006823DE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br/>
              <w:t>Retour</w:t>
            </w:r>
            <w:r w:rsidR="006823DE">
              <w:rPr>
                <w:rFonts w:ascii="Tahoma" w:hAnsi="Tahoma" w:cs="Tahoma"/>
                <w:sz w:val="28"/>
                <w:szCs w:val="28"/>
              </w:rPr>
              <w:t xml:space="preserve"> à Namur</w:t>
            </w:r>
          </w:p>
          <w:p w14:paraId="135C297C" w14:textId="79FCBA45" w:rsidR="00FE7EDE" w:rsidRDefault="00FE7EDE" w:rsidP="00FE7EDE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266D9"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 w:rsidRPr="00E1381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13812">
              <w:rPr>
                <w:rFonts w:ascii="Tahoma" w:hAnsi="Tahoma" w:cs="Tahoma"/>
                <w:b/>
                <w:sz w:val="28"/>
                <w:szCs w:val="28"/>
              </w:rPr>
              <w:t>16h30</w:t>
            </w:r>
          </w:p>
        </w:tc>
        <w:tc>
          <w:tcPr>
            <w:tcW w:w="3318" w:type="dxa"/>
            <w:shd w:val="clear" w:color="auto" w:fill="auto"/>
          </w:tcPr>
          <w:p w14:paraId="76C5792B" w14:textId="77777777" w:rsidR="00FE7EDE" w:rsidRPr="00E13812" w:rsidRDefault="00FE7EDE" w:rsidP="00FE7EDE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B942F44" w14:textId="77777777" w:rsidR="00FE7EDE" w:rsidRPr="00407950" w:rsidRDefault="00FE7EDE" w:rsidP="00F11F83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33718935" w14:textId="77777777" w:rsidR="00FE7EDE" w:rsidRDefault="00FE7EDE" w:rsidP="00FE7EDE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Les personnes </w:t>
            </w:r>
            <w:r w:rsidRPr="002E6655">
              <w:rPr>
                <w:rFonts w:ascii="Tahoma" w:eastAsia="Calibri" w:hAnsi="Tahoma" w:cs="Tahoma"/>
                <w:b/>
                <w:sz w:val="28"/>
                <w:szCs w:val="28"/>
              </w:rPr>
              <w:t>inscrites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à l’activité</w:t>
            </w:r>
          </w:p>
          <w:p w14:paraId="51B023C8" w14:textId="4E8E491F" w:rsidR="009722D5" w:rsidRDefault="009722D5" w:rsidP="00FE7EDE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Paiement </w:t>
            </w:r>
            <w:r w:rsidRPr="009722D5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9722D5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avant le </w:t>
            </w:r>
            <w:r w:rsidRPr="009722D5">
              <w:rPr>
                <w:rFonts w:ascii="Tahoma" w:eastAsia="Calibri" w:hAnsi="Tahoma" w:cs="Tahoma"/>
                <w:sz w:val="28"/>
                <w:szCs w:val="28"/>
                <w:u w:val="single"/>
              </w:rPr>
              <w:t>3</w:t>
            </w:r>
            <w:r w:rsidRPr="009722D5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juillet</w:t>
            </w:r>
            <w:r>
              <w:rPr>
                <w:rFonts w:ascii="Tahoma" w:eastAsia="Calibri" w:hAnsi="Tahoma" w:cs="Tahoma"/>
                <w:sz w:val="28"/>
                <w:szCs w:val="28"/>
              </w:rPr>
              <w:t> !</w:t>
            </w:r>
          </w:p>
        </w:tc>
      </w:tr>
      <w:tr w:rsidR="0082194E" w:rsidRPr="0026356C" w14:paraId="1DA08F99" w14:textId="77777777" w:rsidTr="007F0882">
        <w:trPr>
          <w:trHeight w:val="279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A19200" w14:textId="77777777" w:rsidR="00E10254" w:rsidRDefault="00E10254" w:rsidP="00E10254">
            <w:pPr>
              <w:spacing w:after="0" w:line="240" w:lineRule="auto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606AE63C" w14:textId="77777777" w:rsidR="00E10254" w:rsidRDefault="00E10254" w:rsidP="00E10254">
            <w:pPr>
              <w:spacing w:after="0" w:line="240" w:lineRule="auto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21071F01" w14:textId="77777777" w:rsidR="004A3669" w:rsidRDefault="004A3669" w:rsidP="00E1025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9874E11" w14:textId="4361FBD6" w:rsidR="00E10254" w:rsidRPr="0026356C" w:rsidRDefault="00E10254" w:rsidP="00E1025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E665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  <w:r w:rsidRPr="002E6655"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11 juillet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D4B" w14:textId="77777777" w:rsidR="00E10254" w:rsidRDefault="00E10254" w:rsidP="00E10254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Journée à</w:t>
            </w:r>
          </w:p>
          <w:p w14:paraId="3BBECBD2" w14:textId="08ED3A0B" w:rsidR="00E10254" w:rsidRPr="001A0379" w:rsidRDefault="00E10254" w:rsidP="001A037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1A0379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Han-sur-Lesse</w:t>
            </w:r>
          </w:p>
          <w:p w14:paraId="06CAD040" w14:textId="0FD860E9" w:rsidR="00E10254" w:rsidRDefault="000852E5" w:rsidP="001A0379">
            <w:pPr>
              <w:pStyle w:val="Sansinterligne"/>
              <w:jc w:val="center"/>
              <w:rPr>
                <w:rFonts w:eastAsia="Times New Roman"/>
                <w:bCs/>
                <w:color w:val="000000"/>
                <w:lang w:eastAsia="fr-B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pict w14:anchorId="6D2D68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6" type="#_x0000_t75" style="position:absolute;left:0;text-align:left;margin-left:17.4pt;margin-top:26.05pt;width:122.65pt;height:73.6pt;z-index:251662336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164 0 -164 21327 21600 21327 21600 0 -164 0">
                  <v:imagedata r:id="rId8" o:title="9974FF22"/>
                  <w10:wrap type="through"/>
                </v:shape>
              </w:pict>
            </w:r>
            <w:r w:rsidR="00E10254" w:rsidRPr="001A0379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(safari + grottes)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012" w14:textId="77777777" w:rsidR="00E10254" w:rsidRDefault="00E10254" w:rsidP="00E102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</w:p>
          <w:p w14:paraId="0DE8F880" w14:textId="77777777" w:rsidR="00E10254" w:rsidRDefault="00E10254" w:rsidP="00941FC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8"/>
              </w:rPr>
            </w:pPr>
          </w:p>
          <w:p w14:paraId="3D9210E7" w14:textId="3AD15EC6" w:rsidR="00E10254" w:rsidRDefault="00E10254" w:rsidP="00E102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5€</w:t>
            </w:r>
          </w:p>
          <w:p w14:paraId="0D2D93DF" w14:textId="288E7F7F" w:rsidR="00941FC1" w:rsidRDefault="00941FC1" w:rsidP="00E102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1CEE374" w14:textId="77777777" w:rsidR="00941FC1" w:rsidRDefault="00941FC1" w:rsidP="00941FC1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+ </w:t>
            </w:r>
            <w:r w:rsidRPr="00941FC1">
              <w:rPr>
                <w:rFonts w:ascii="Tahoma" w:hAnsi="Tahoma" w:cs="Tahoma"/>
                <w:sz w:val="28"/>
                <w:szCs w:val="28"/>
              </w:rPr>
              <w:t>votre</w:t>
            </w:r>
          </w:p>
          <w:p w14:paraId="278DA4E7" w14:textId="718BF8A6" w:rsidR="00941FC1" w:rsidRPr="00941FC1" w:rsidRDefault="00941FC1" w:rsidP="00941FC1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41FC1">
              <w:rPr>
                <w:rFonts w:ascii="Tahoma" w:hAnsi="Tahoma" w:cs="Tahoma"/>
                <w:sz w:val="28"/>
                <w:szCs w:val="28"/>
              </w:rPr>
              <w:t>pique-nique</w:t>
            </w:r>
          </w:p>
          <w:p w14:paraId="7DBDE86D" w14:textId="1817232C" w:rsidR="00941FC1" w:rsidRPr="00941FC1" w:rsidRDefault="00941FC1" w:rsidP="00E1025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41FC1">
              <w:rPr>
                <w:rFonts w:ascii="Tahoma" w:hAnsi="Tahoma" w:cs="Tahoma"/>
                <w:sz w:val="28"/>
                <w:szCs w:val="28"/>
              </w:rPr>
              <w:t xml:space="preserve">ou un peu d’argent </w:t>
            </w:r>
          </w:p>
          <w:p w14:paraId="2DA3D435" w14:textId="77777777" w:rsidR="00E10254" w:rsidRPr="0026356C" w:rsidRDefault="00E10254" w:rsidP="00E1025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969" w14:textId="77777777" w:rsidR="00941FC1" w:rsidRDefault="00941FC1" w:rsidP="00E1025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D267E89" w14:textId="18F8A964" w:rsidR="00941FC1" w:rsidRDefault="00941FC1" w:rsidP="00E1025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Rendez-vous</w:t>
            </w:r>
          </w:p>
          <w:p w14:paraId="279F55EC" w14:textId="05A6DADA" w:rsidR="00E10254" w:rsidRDefault="00941FC1" w:rsidP="00E1025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41FC1">
              <w:rPr>
                <w:rFonts w:ascii="Tahoma" w:hAnsi="Tahoma" w:cs="Tahoma"/>
                <w:sz w:val="28"/>
                <w:szCs w:val="28"/>
                <w:u w:val="single"/>
              </w:rPr>
              <w:t>devant</w:t>
            </w:r>
            <w:r>
              <w:rPr>
                <w:rFonts w:ascii="Tahoma" w:hAnsi="Tahoma" w:cs="Tahoma"/>
                <w:sz w:val="28"/>
                <w:szCs w:val="28"/>
              </w:rPr>
              <w:t xml:space="preserve"> la gare de Namur</w:t>
            </w:r>
          </w:p>
          <w:p w14:paraId="26AFF6B5" w14:textId="2514D1B2" w:rsidR="00E10254" w:rsidRDefault="00941FC1" w:rsidP="00E102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à</w:t>
            </w:r>
            <w:r w:rsidR="00E1025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8</w:t>
            </w:r>
            <w:r w:rsidR="00E10254">
              <w:rPr>
                <w:rFonts w:ascii="Tahoma" w:hAnsi="Tahoma" w:cs="Tahoma"/>
                <w:b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/>
                <w:sz w:val="28"/>
                <w:szCs w:val="28"/>
              </w:rPr>
              <w:t>45</w:t>
            </w:r>
          </w:p>
          <w:p w14:paraId="47984B88" w14:textId="2ABD5383" w:rsidR="00E10254" w:rsidRPr="00941FC1" w:rsidRDefault="00E10254" w:rsidP="00941FC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br/>
            </w:r>
            <w:r w:rsidRPr="00941FC1">
              <w:rPr>
                <w:rFonts w:ascii="Tahoma" w:hAnsi="Tahoma" w:cs="Tahoma"/>
                <w:sz w:val="28"/>
                <w:szCs w:val="28"/>
              </w:rPr>
              <w:t>Retour à Namur</w:t>
            </w:r>
          </w:p>
          <w:p w14:paraId="0110CE7F" w14:textId="087CE7B2" w:rsidR="00E10254" w:rsidRPr="0026356C" w:rsidRDefault="00E10254" w:rsidP="00941FC1">
            <w:pPr>
              <w:pStyle w:val="Sansinterligne"/>
              <w:jc w:val="center"/>
              <w:rPr>
                <w:rFonts w:eastAsia="Times New Roman"/>
                <w:lang w:eastAsia="fr-BE"/>
              </w:rPr>
            </w:pPr>
            <w:r w:rsidRPr="00941FC1"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 w:rsidRPr="00941FC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41FC1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941FC1" w:rsidRPr="00941FC1">
              <w:rPr>
                <w:rFonts w:ascii="Tahoma" w:hAnsi="Tahoma" w:cs="Tahoma"/>
                <w:b/>
                <w:sz w:val="28"/>
                <w:szCs w:val="28"/>
              </w:rPr>
              <w:t>7</w:t>
            </w:r>
            <w:r w:rsidRPr="00941FC1">
              <w:rPr>
                <w:rFonts w:ascii="Tahoma" w:hAnsi="Tahoma" w:cs="Tahoma"/>
                <w:b/>
                <w:sz w:val="28"/>
                <w:szCs w:val="28"/>
              </w:rPr>
              <w:t>h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BC9" w14:textId="77777777" w:rsidR="00BE5C2B" w:rsidRDefault="00BE5C2B" w:rsidP="00BE5C2B">
            <w:pPr>
              <w:spacing w:before="100" w:beforeAutospacing="1"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8E53680" w14:textId="77777777" w:rsidR="009722D5" w:rsidRDefault="009722D5" w:rsidP="00E10254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CCE9E6C" w14:textId="4397FD82" w:rsidR="00E10254" w:rsidRPr="0026356C" w:rsidRDefault="002E6655" w:rsidP="00E1025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Les personnes </w:t>
            </w:r>
            <w:r w:rsidRPr="002E6655">
              <w:rPr>
                <w:rFonts w:ascii="Tahoma" w:eastAsia="Calibri" w:hAnsi="Tahoma" w:cs="Tahoma"/>
                <w:b/>
                <w:sz w:val="28"/>
                <w:szCs w:val="28"/>
              </w:rPr>
              <w:t>inscrites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à l’activité</w:t>
            </w:r>
          </w:p>
        </w:tc>
      </w:tr>
      <w:tr w:rsidR="0082194E" w:rsidRPr="0026356C" w14:paraId="6E0E49D1" w14:textId="77777777" w:rsidTr="007F0882">
        <w:trPr>
          <w:trHeight w:val="2125"/>
        </w:trPr>
        <w:tc>
          <w:tcPr>
            <w:tcW w:w="2463" w:type="dxa"/>
            <w:shd w:val="clear" w:color="auto" w:fill="DBE5F1"/>
          </w:tcPr>
          <w:p w14:paraId="3BA79C85" w14:textId="77777777" w:rsidR="0026356C" w:rsidRPr="0026356C" w:rsidRDefault="0026356C" w:rsidP="0026356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82C7ECC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802F1B" w14:textId="77777777" w:rsidR="00022636" w:rsidRDefault="00022636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E0921D7" w14:textId="0D4F8A7A" w:rsid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b/>
                <w:sz w:val="28"/>
                <w:szCs w:val="28"/>
              </w:rPr>
              <w:t>M</w:t>
            </w:r>
            <w:r w:rsidR="00EF142E">
              <w:rPr>
                <w:rFonts w:ascii="Tahoma" w:eastAsia="Calibri" w:hAnsi="Tahoma" w:cs="Tahoma"/>
                <w:b/>
                <w:sz w:val="28"/>
                <w:szCs w:val="28"/>
              </w:rPr>
              <w:t>ercredi</w:t>
            </w:r>
          </w:p>
          <w:p w14:paraId="7DD30C9A" w14:textId="1934F2DE" w:rsidR="00EF142E" w:rsidRPr="0026356C" w:rsidRDefault="00EF142E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12 juillet</w:t>
            </w:r>
          </w:p>
          <w:p w14:paraId="4F6404C1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14:paraId="4B173D2D" w14:textId="4F3F4510" w:rsidR="0026356C" w:rsidRPr="000E1132" w:rsidRDefault="00EF142E" w:rsidP="000E1132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0E113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Nouvelles </w:t>
            </w:r>
            <w:r w:rsidR="0026356C" w:rsidRPr="000E113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Évasions</w:t>
            </w:r>
          </w:p>
          <w:p w14:paraId="49494569" w14:textId="5532FBF6" w:rsidR="000E1132" w:rsidRPr="000E1132" w:rsidRDefault="000E1132" w:rsidP="000E1132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0E113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Balade photos</w:t>
            </w:r>
            <w:r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 dans Namur</w:t>
            </w:r>
          </w:p>
          <w:p w14:paraId="5592B1C0" w14:textId="5098412F" w:rsidR="0026356C" w:rsidRPr="0026356C" w:rsidRDefault="00EF142E" w:rsidP="0026356C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7C0995FE" wp14:editId="1A2A94B1">
                  <wp:extent cx="1171575" cy="959480"/>
                  <wp:effectExtent l="0" t="0" r="0" b="0"/>
                  <wp:docPr id="2" name="Image 2" descr="Une image contenant texte, plein air, rue, vil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plein air, rue, vill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71" cy="96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shd w:val="clear" w:color="auto" w:fill="auto"/>
          </w:tcPr>
          <w:p w14:paraId="77B9FABF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4D57616" w14:textId="77777777" w:rsidR="0026356C" w:rsidRPr="0026356C" w:rsidRDefault="0026356C" w:rsidP="0026356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0EEB456" w14:textId="77777777" w:rsidR="00EF142E" w:rsidRDefault="00EF142E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C1FF7D7" w14:textId="6E96F981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659" w:type="dxa"/>
            <w:shd w:val="clear" w:color="auto" w:fill="auto"/>
          </w:tcPr>
          <w:p w14:paraId="7173E8BD" w14:textId="77777777" w:rsidR="0026356C" w:rsidRPr="0026356C" w:rsidRDefault="0026356C" w:rsidP="0026356C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06B4A1C2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AAE5622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6D2B3B34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E8B2677" w14:textId="1862F5CF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26356C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26356C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EF142E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9h à 10h30</w:t>
            </w:r>
          </w:p>
        </w:tc>
        <w:tc>
          <w:tcPr>
            <w:tcW w:w="3318" w:type="dxa"/>
            <w:shd w:val="clear" w:color="auto" w:fill="auto"/>
          </w:tcPr>
          <w:p w14:paraId="2B4F5E5A" w14:textId="77777777" w:rsidR="0026356C" w:rsidRPr="0026356C" w:rsidRDefault="0026356C" w:rsidP="0026356C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48F5620" w14:textId="51DD3202" w:rsidR="00EF142E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F11F83">
              <w:rPr>
                <w:rFonts w:ascii="Tahoma" w:eastAsia="Calibri" w:hAnsi="Tahoma" w:cs="Tahoma"/>
                <w:sz w:val="28"/>
                <w:szCs w:val="28"/>
                <w:u w:val="single"/>
              </w:rPr>
              <w:t>obligatoire</w:t>
            </w:r>
            <w:r w:rsidRPr="0026356C">
              <w:rPr>
                <w:rFonts w:ascii="Tahoma" w:eastAsia="Calibri" w:hAnsi="Tahoma" w:cs="Tahoma"/>
                <w:sz w:val="28"/>
                <w:szCs w:val="28"/>
              </w:rPr>
              <w:t xml:space="preserve"> auprès de</w:t>
            </w:r>
            <w:r w:rsidR="00EF142E">
              <w:rPr>
                <w:rFonts w:ascii="Tahoma" w:eastAsia="Calibri" w:hAnsi="Tahoma" w:cs="Tahoma"/>
                <w:sz w:val="28"/>
                <w:szCs w:val="28"/>
              </w:rPr>
              <w:t xml:space="preserve"> Jonathan :</w:t>
            </w:r>
          </w:p>
          <w:p w14:paraId="0B0FA54E" w14:textId="77777777" w:rsidR="00EF142E" w:rsidRDefault="00EF142E" w:rsidP="00EF142E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404DFDD5" w14:textId="77777777" w:rsidR="00EF142E" w:rsidRDefault="00EF142E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EE3623D" w14:textId="48D60A7E" w:rsidR="0026356C" w:rsidRPr="0026356C" w:rsidRDefault="00EF142E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ou </w:t>
            </w:r>
            <w:r w:rsidR="0035738C"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Marie </w:t>
            </w:r>
          </w:p>
          <w:p w14:paraId="143C72D6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82194E" w:rsidRPr="0026356C" w14:paraId="3FD6ED11" w14:textId="77777777" w:rsidTr="007F0882">
        <w:trPr>
          <w:trHeight w:val="2355"/>
        </w:trPr>
        <w:tc>
          <w:tcPr>
            <w:tcW w:w="2463" w:type="dxa"/>
            <w:shd w:val="clear" w:color="auto" w:fill="DBE5F1"/>
          </w:tcPr>
          <w:p w14:paraId="09E4B5FA" w14:textId="77777777" w:rsidR="00FE0342" w:rsidRDefault="00FE0342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B374D28" w14:textId="77777777" w:rsidR="00FE0342" w:rsidRDefault="00FE0342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3E4F572" w14:textId="41A8F5A6" w:rsidR="00FE0342" w:rsidRDefault="00FE0342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741F2519" w14:textId="0789934F" w:rsidR="0026356C" w:rsidRPr="0026356C" w:rsidRDefault="00FE0342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18 juillet </w:t>
            </w:r>
          </w:p>
        </w:tc>
        <w:tc>
          <w:tcPr>
            <w:tcW w:w="3396" w:type="dxa"/>
            <w:shd w:val="clear" w:color="auto" w:fill="auto"/>
          </w:tcPr>
          <w:p w14:paraId="7C45472E" w14:textId="77777777" w:rsidR="0026356C" w:rsidRDefault="00FE0342" w:rsidP="0026356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Initiation aviron</w:t>
            </w:r>
          </w:p>
          <w:p w14:paraId="69DF1455" w14:textId="098975BF" w:rsidR="00FE0342" w:rsidRPr="0026356C" w:rsidRDefault="00FE0342" w:rsidP="0026356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7976CE9D" wp14:editId="5DE16002">
                  <wp:extent cx="1472924" cy="892175"/>
                  <wp:effectExtent l="0" t="0" r="0" b="3175"/>
                  <wp:docPr id="1" name="Image 1" descr="Une image contenant texte, ciel, spo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iel, spor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627" cy="90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shd w:val="clear" w:color="auto" w:fill="auto"/>
          </w:tcPr>
          <w:p w14:paraId="7BC582C0" w14:textId="77777777" w:rsidR="00FE0342" w:rsidRDefault="00FE0342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8F3ED76" w14:textId="77777777" w:rsidR="00FE0342" w:rsidRDefault="00FE0342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312DA75" w14:textId="77777777" w:rsidR="0026356C" w:rsidRDefault="00FE0342" w:rsidP="00FE034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30 </w:t>
            </w:r>
            <w:r w:rsidRPr="0026356C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2E1C0295" w14:textId="05E1005C" w:rsidR="00FE0342" w:rsidRPr="0026356C" w:rsidRDefault="00FE0342" w:rsidP="00FE034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659" w:type="dxa"/>
            <w:shd w:val="clear" w:color="auto" w:fill="auto"/>
          </w:tcPr>
          <w:p w14:paraId="505C1546" w14:textId="77777777" w:rsidR="00432701" w:rsidRDefault="00432701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48119BC" w14:textId="076A0046" w:rsidR="00432701" w:rsidRDefault="00432701" w:rsidP="00C8174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Vis à </w:t>
            </w:r>
            <w:r w:rsidR="00C81745">
              <w:rPr>
                <w:rFonts w:ascii="Tahoma" w:eastAsia="Calibri" w:hAnsi="Tahoma" w:cs="Tahoma"/>
                <w:sz w:val="28"/>
                <w:szCs w:val="28"/>
              </w:rPr>
              <w:t>V</w:t>
            </w:r>
            <w:r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22DB13CE" w14:textId="7840C296" w:rsidR="0026356C" w:rsidRDefault="00432701" w:rsidP="004327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à </w:t>
            </w:r>
            <w:r w:rsidRPr="00C81745">
              <w:rPr>
                <w:rFonts w:ascii="Tahoma" w:eastAsia="Calibri" w:hAnsi="Tahoma" w:cs="Tahoma"/>
                <w:b/>
                <w:sz w:val="28"/>
                <w:szCs w:val="28"/>
              </w:rPr>
              <w:t>12h</w:t>
            </w:r>
          </w:p>
          <w:p w14:paraId="6775FC2F" w14:textId="77777777" w:rsidR="00C81745" w:rsidRDefault="00C81745" w:rsidP="004327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39BD1B8" w14:textId="2D2A98D3" w:rsidR="00F44717" w:rsidRPr="0026356C" w:rsidRDefault="00F44717" w:rsidP="00F4471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Vous devez avoir déjà mangé</w:t>
            </w:r>
            <w:r w:rsidR="00C81745">
              <w:rPr>
                <w:rFonts w:ascii="Tahoma" w:eastAsia="Calibri" w:hAnsi="Tahoma" w:cs="Tahoma"/>
                <w:sz w:val="28"/>
                <w:szCs w:val="28"/>
              </w:rPr>
              <w:t xml:space="preserve"> avant !</w:t>
            </w:r>
          </w:p>
        </w:tc>
        <w:tc>
          <w:tcPr>
            <w:tcW w:w="3318" w:type="dxa"/>
            <w:shd w:val="clear" w:color="auto" w:fill="auto"/>
          </w:tcPr>
          <w:p w14:paraId="3D1A41D9" w14:textId="77777777" w:rsidR="00FE0342" w:rsidRDefault="00FE0342" w:rsidP="0026356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55DB566" w14:textId="77777777" w:rsidR="0026356C" w:rsidRDefault="00FE0342" w:rsidP="0026356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Les personnes </w:t>
            </w:r>
            <w:r w:rsidRPr="002E6655">
              <w:rPr>
                <w:rFonts w:ascii="Tahoma" w:eastAsia="Calibri" w:hAnsi="Tahoma" w:cs="Tahoma"/>
                <w:b/>
                <w:sz w:val="28"/>
                <w:szCs w:val="28"/>
              </w:rPr>
              <w:t>inscrites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à l’activité</w:t>
            </w:r>
          </w:p>
          <w:p w14:paraId="0BC92D2E" w14:textId="2B195510" w:rsidR="00B7084C" w:rsidRPr="0026356C" w:rsidRDefault="00B7084C" w:rsidP="0026356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Paiement </w:t>
            </w:r>
            <w:r w:rsidRPr="009722D5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9722D5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 1</w:t>
            </w:r>
            <w:r w:rsidRPr="009722D5">
              <w:rPr>
                <w:rFonts w:ascii="Tahoma" w:eastAsia="Calibri" w:hAnsi="Tahoma" w:cs="Tahoma"/>
                <w:sz w:val="28"/>
                <w:szCs w:val="28"/>
                <w:u w:val="single"/>
                <w:vertAlign w:val="superscript"/>
              </w:rPr>
              <w:t>er</w:t>
            </w:r>
            <w:r w:rsidRPr="009722D5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juillet</w:t>
            </w:r>
            <w:r>
              <w:rPr>
                <w:rFonts w:ascii="Tahoma" w:eastAsia="Calibri" w:hAnsi="Tahoma" w:cs="Tahoma"/>
                <w:sz w:val="28"/>
                <w:szCs w:val="28"/>
              </w:rPr>
              <w:t> !</w:t>
            </w:r>
          </w:p>
        </w:tc>
      </w:tr>
      <w:tr w:rsidR="0082194E" w:rsidRPr="0026356C" w14:paraId="3E1C7FA9" w14:textId="77777777" w:rsidTr="007F0882">
        <w:trPr>
          <w:trHeight w:val="2355"/>
        </w:trPr>
        <w:tc>
          <w:tcPr>
            <w:tcW w:w="2463" w:type="dxa"/>
            <w:shd w:val="clear" w:color="auto" w:fill="DBE5F1"/>
          </w:tcPr>
          <w:p w14:paraId="30C9679E" w14:textId="77777777" w:rsidR="00D01066" w:rsidRDefault="00D01066" w:rsidP="00D010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998D5EA" w14:textId="77777777" w:rsidR="00D01066" w:rsidRDefault="00D01066" w:rsidP="00D010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75350B8" w14:textId="77777777" w:rsidR="00D01066" w:rsidRDefault="00D01066" w:rsidP="00D010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24C6D1A" w14:textId="6D68C5DA" w:rsidR="00D01066" w:rsidRPr="00E13812" w:rsidRDefault="00805C45" w:rsidP="00D010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Jeudi</w:t>
            </w:r>
          </w:p>
          <w:p w14:paraId="05F96B30" w14:textId="3F9CF33B" w:rsidR="00D01066" w:rsidRDefault="00805C45" w:rsidP="00D0106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20</w:t>
            </w:r>
            <w:r w:rsidR="00D01066" w:rsidRPr="00E13812">
              <w:rPr>
                <w:rFonts w:ascii="Tahoma" w:hAnsi="Tahoma" w:cs="Tahoma"/>
                <w:b/>
                <w:sz w:val="28"/>
                <w:szCs w:val="28"/>
              </w:rPr>
              <w:t xml:space="preserve"> jui</w:t>
            </w:r>
            <w:r>
              <w:rPr>
                <w:rFonts w:ascii="Tahoma" w:hAnsi="Tahoma" w:cs="Tahoma"/>
                <w:b/>
                <w:sz w:val="28"/>
                <w:szCs w:val="28"/>
              </w:rPr>
              <w:t>llet</w:t>
            </w:r>
          </w:p>
        </w:tc>
        <w:tc>
          <w:tcPr>
            <w:tcW w:w="3396" w:type="dxa"/>
            <w:shd w:val="clear" w:color="auto" w:fill="auto"/>
          </w:tcPr>
          <w:p w14:paraId="044A9C06" w14:textId="6D8E7D90" w:rsidR="00D01066" w:rsidRPr="00E13812" w:rsidRDefault="00BE08DC" w:rsidP="00D0106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E13812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54978A7A" wp14:editId="7E40492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545465</wp:posOffset>
                  </wp:positionV>
                  <wp:extent cx="2011680" cy="1341120"/>
                  <wp:effectExtent l="0" t="0" r="7620" b="0"/>
                  <wp:wrapThrough wrapText="bothSides">
                    <wp:wrapPolygon edited="0">
                      <wp:start x="0" y="0"/>
                      <wp:lineTo x="0" y="21170"/>
                      <wp:lineTo x="21477" y="21170"/>
                      <wp:lineTo x="21477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1066" w:rsidRPr="00E13812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Randonnée </w:t>
            </w:r>
          </w:p>
          <w:p w14:paraId="4C91CE41" w14:textId="168453C6" w:rsidR="00D01066" w:rsidRDefault="00D01066" w:rsidP="00FE033A">
            <w:pPr>
              <w:spacing w:before="120" w:after="0" w:line="240" w:lineRule="auto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238" w:type="dxa"/>
            <w:shd w:val="clear" w:color="auto" w:fill="auto"/>
          </w:tcPr>
          <w:p w14:paraId="5673E8C1" w14:textId="77777777" w:rsidR="00D01066" w:rsidRPr="00E13812" w:rsidRDefault="00D01066" w:rsidP="00D0106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AADFB3E" w14:textId="77777777" w:rsidR="00D01066" w:rsidRPr="00E13812" w:rsidRDefault="00D01066" w:rsidP="00D0106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8C3A56" w14:textId="77777777" w:rsidR="00D01066" w:rsidRPr="00E13812" w:rsidRDefault="00D01066" w:rsidP="00D0106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BB295A1" w14:textId="77777777" w:rsidR="00BE08DC" w:rsidRDefault="00873474" w:rsidP="00D0106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10€ (pour le train)</w:t>
            </w:r>
          </w:p>
          <w:p w14:paraId="7B864BD1" w14:textId="46079381" w:rsidR="00D01066" w:rsidRDefault="00D01066" w:rsidP="00D0106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 </w:t>
            </w:r>
          </w:p>
          <w:p w14:paraId="10A267D6" w14:textId="457B4D4A" w:rsidR="00873474" w:rsidRDefault="00BE08DC" w:rsidP="00D0106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Prenez votre</w:t>
            </w:r>
            <w:r w:rsidR="0087347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pique-nique</w:t>
            </w:r>
          </w:p>
        </w:tc>
        <w:tc>
          <w:tcPr>
            <w:tcW w:w="3659" w:type="dxa"/>
            <w:shd w:val="clear" w:color="auto" w:fill="auto"/>
          </w:tcPr>
          <w:p w14:paraId="54CFA7B1" w14:textId="77777777" w:rsidR="00FE033A" w:rsidRDefault="00FE033A" w:rsidP="00D0106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921E0B1" w14:textId="7FD93853" w:rsidR="00D01066" w:rsidRPr="009722D5" w:rsidRDefault="00D01066" w:rsidP="009722D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2D5">
              <w:rPr>
                <w:rFonts w:ascii="Tahoma" w:hAnsi="Tahoma" w:cs="Tahoma"/>
                <w:sz w:val="28"/>
                <w:szCs w:val="28"/>
              </w:rPr>
              <w:t>Rendez-vous à Vis à Vis</w:t>
            </w:r>
          </w:p>
          <w:p w14:paraId="2FEA90F6" w14:textId="77777777" w:rsidR="009722D5" w:rsidRDefault="009722D5" w:rsidP="009722D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D9ABCDD" w14:textId="69A311B1" w:rsidR="00CA0DAA" w:rsidRPr="009722D5" w:rsidRDefault="00D01066" w:rsidP="009722D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2D5"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="00873474" w:rsidRPr="009722D5">
              <w:rPr>
                <w:rFonts w:ascii="Tahoma" w:hAnsi="Tahoma" w:cs="Tahoma"/>
                <w:b/>
                <w:sz w:val="28"/>
                <w:szCs w:val="28"/>
              </w:rPr>
              <w:t>8</w:t>
            </w:r>
            <w:r w:rsidR="00FE033A" w:rsidRPr="009722D5">
              <w:rPr>
                <w:rFonts w:ascii="Tahoma" w:hAnsi="Tahoma" w:cs="Tahoma"/>
                <w:b/>
                <w:sz w:val="28"/>
                <w:szCs w:val="28"/>
              </w:rPr>
              <w:t>h</w:t>
            </w:r>
            <w:r w:rsidR="00873474" w:rsidRPr="009722D5">
              <w:rPr>
                <w:rFonts w:ascii="Tahoma" w:hAnsi="Tahoma" w:cs="Tahoma"/>
                <w:b/>
                <w:sz w:val="28"/>
                <w:szCs w:val="28"/>
              </w:rPr>
              <w:t>45</w:t>
            </w:r>
          </w:p>
          <w:p w14:paraId="5130FF81" w14:textId="77777777" w:rsidR="00CA0DAA" w:rsidRDefault="00CA0DAA" w:rsidP="00805C4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33AFAFE" w14:textId="536347ED" w:rsidR="00BE08DC" w:rsidRDefault="00873474" w:rsidP="009722D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ou </w:t>
            </w:r>
            <w:r w:rsidR="00CA0DAA" w:rsidRPr="00BE08DC">
              <w:rPr>
                <w:rFonts w:ascii="Tahoma" w:eastAsia="Calibri" w:hAnsi="Tahoma" w:cs="Tahoma"/>
                <w:sz w:val="28"/>
                <w:szCs w:val="28"/>
                <w:u w:val="single"/>
              </w:rPr>
              <w:t>devant</w:t>
            </w:r>
            <w:r w:rsidRPr="00BE08DC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la gare de Namur</w:t>
            </w:r>
          </w:p>
          <w:p w14:paraId="22CB3AFF" w14:textId="77777777" w:rsidR="009722D5" w:rsidRPr="009722D5" w:rsidRDefault="009722D5" w:rsidP="009722D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</w:p>
          <w:p w14:paraId="41763683" w14:textId="079F2157" w:rsidR="00D01066" w:rsidRPr="00984B83" w:rsidRDefault="00873474" w:rsidP="00805C4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à 9</w:t>
            </w:r>
            <w:r w:rsidR="00CA0DAA"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</w:p>
        </w:tc>
        <w:tc>
          <w:tcPr>
            <w:tcW w:w="3318" w:type="dxa"/>
            <w:shd w:val="clear" w:color="auto" w:fill="auto"/>
          </w:tcPr>
          <w:p w14:paraId="486E7D9F" w14:textId="77777777" w:rsidR="00D01066" w:rsidRPr="00E13812" w:rsidRDefault="00D01066" w:rsidP="00D0106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1D62523" w14:textId="77777777" w:rsidR="00D01066" w:rsidRDefault="00D01066" w:rsidP="00D0106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F161B26" w14:textId="22026EB6" w:rsidR="00D01066" w:rsidRDefault="00D01066" w:rsidP="00D0106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 xml:space="preserve">Inscription auprès de </w:t>
            </w:r>
            <w:r w:rsidR="00805C45">
              <w:rPr>
                <w:rFonts w:ascii="Tahoma" w:eastAsia="Calibri" w:hAnsi="Tahoma" w:cs="Tahoma"/>
                <w:sz w:val="28"/>
                <w:szCs w:val="28"/>
              </w:rPr>
              <w:t>Marie</w:t>
            </w:r>
            <w:r w:rsidR="00873474">
              <w:rPr>
                <w:rFonts w:ascii="Tahoma" w:eastAsia="Calibri" w:hAnsi="Tahoma" w:cs="Tahoma"/>
                <w:sz w:val="28"/>
                <w:szCs w:val="28"/>
              </w:rPr>
              <w:t>,</w:t>
            </w:r>
            <w:r w:rsidRPr="00D14518">
              <w:rPr>
                <w:rFonts w:ascii="Tahoma" w:eastAsia="Calibri" w:hAnsi="Tahoma" w:cs="Tahoma"/>
                <w:sz w:val="28"/>
                <w:szCs w:val="28"/>
              </w:rPr>
              <w:t xml:space="preserve"> Auriane</w:t>
            </w:r>
            <w:r w:rsidR="00873474">
              <w:rPr>
                <w:rFonts w:ascii="Tahoma" w:eastAsia="Calibri" w:hAnsi="Tahoma" w:cs="Tahoma"/>
                <w:sz w:val="28"/>
                <w:szCs w:val="28"/>
              </w:rPr>
              <w:t>, Agathe ou Delphine</w:t>
            </w:r>
          </w:p>
        </w:tc>
      </w:tr>
      <w:tr w:rsidR="0082194E" w:rsidRPr="0026356C" w14:paraId="2F5E19D7" w14:textId="77777777" w:rsidTr="007F0882">
        <w:trPr>
          <w:trHeight w:val="3393"/>
        </w:trPr>
        <w:tc>
          <w:tcPr>
            <w:tcW w:w="2463" w:type="dxa"/>
            <w:shd w:val="clear" w:color="auto" w:fill="DBE5F1"/>
          </w:tcPr>
          <w:p w14:paraId="33517739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7579B93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F83662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78A3A0" w14:textId="77777777" w:rsidR="00432701" w:rsidRDefault="00432701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Lundi </w:t>
            </w:r>
          </w:p>
          <w:p w14:paraId="0B4B4198" w14:textId="5190DCEF" w:rsidR="0026356C" w:rsidRPr="0026356C" w:rsidRDefault="00432701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24 juillet</w:t>
            </w:r>
          </w:p>
          <w:p w14:paraId="61201E96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8424D71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2A19F93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14:paraId="17DD0136" w14:textId="6790972F" w:rsidR="0026356C" w:rsidRDefault="00432701" w:rsidP="00F4471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Nouvelles Evasions</w:t>
            </w:r>
            <w:r w:rsidR="00F44717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Préparation de Smoothie</w:t>
            </w:r>
            <w:r w:rsidR="00F44717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s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+ jeux</w:t>
            </w:r>
          </w:p>
          <w:p w14:paraId="5499D8EB" w14:textId="3104DAE3" w:rsidR="00F44717" w:rsidRDefault="007F0882" w:rsidP="00F4471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65EF0D5" wp14:editId="52C0ACDC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243840</wp:posOffset>
                  </wp:positionV>
                  <wp:extent cx="1390650" cy="927100"/>
                  <wp:effectExtent l="0" t="0" r="0" b="6350"/>
                  <wp:wrapThrough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hrough>
                  <wp:docPr id="1901397307" name="Image 1901397307" descr="Best Protein Rich Smoothie Reci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t Protein Rich Smoothie Rec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2506D7" w14:textId="1ED12B7F" w:rsidR="00F44717" w:rsidRPr="00F44717" w:rsidRDefault="00F44717" w:rsidP="00F4471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238" w:type="dxa"/>
            <w:shd w:val="clear" w:color="auto" w:fill="auto"/>
          </w:tcPr>
          <w:p w14:paraId="0D8431F0" w14:textId="77777777" w:rsidR="0026356C" w:rsidRPr="0026356C" w:rsidRDefault="0026356C" w:rsidP="0026356C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4CD1E66F" w14:textId="77777777" w:rsidR="00F44717" w:rsidRDefault="00F44717" w:rsidP="0026356C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36FABCDC" w14:textId="77777777" w:rsidR="00F44717" w:rsidRDefault="00F44717" w:rsidP="0026356C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237C70C6" w14:textId="2BE2F6E4" w:rsidR="0026356C" w:rsidRPr="00F44717" w:rsidRDefault="00F44717" w:rsidP="00F4471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F44717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2 €</w:t>
            </w:r>
          </w:p>
        </w:tc>
        <w:tc>
          <w:tcPr>
            <w:tcW w:w="3659" w:type="dxa"/>
            <w:shd w:val="clear" w:color="auto" w:fill="auto"/>
          </w:tcPr>
          <w:p w14:paraId="77FF1253" w14:textId="77777777" w:rsidR="0026356C" w:rsidRPr="0026356C" w:rsidRDefault="0026356C" w:rsidP="0026356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F898D6" w14:textId="77777777" w:rsidR="00F44717" w:rsidRDefault="00F44717" w:rsidP="0026356C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423A8D8" w14:textId="77777777" w:rsidR="00F44717" w:rsidRDefault="00F44717" w:rsidP="0026356C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807C052" w14:textId="7B11D6AD" w:rsidR="0026356C" w:rsidRDefault="000852E5" w:rsidP="0026356C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F44717">
              <w:rPr>
                <w:rFonts w:ascii="Tahoma" w:eastAsia="Calibri" w:hAnsi="Tahoma" w:cs="Tahoma"/>
                <w:sz w:val="28"/>
                <w:szCs w:val="28"/>
              </w:rPr>
              <w:t xml:space="preserve"> Vis à Vis</w:t>
            </w:r>
          </w:p>
          <w:p w14:paraId="0F6EF56A" w14:textId="7AC3BC54" w:rsidR="00F44717" w:rsidRPr="0026356C" w:rsidRDefault="00245D04" w:rsidP="0026356C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F44717"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="00F44717" w:rsidRPr="00F44717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 à 16h</w:t>
            </w:r>
          </w:p>
        </w:tc>
        <w:tc>
          <w:tcPr>
            <w:tcW w:w="3318" w:type="dxa"/>
            <w:shd w:val="clear" w:color="auto" w:fill="auto"/>
          </w:tcPr>
          <w:p w14:paraId="5E00053B" w14:textId="77777777" w:rsidR="00F44717" w:rsidRDefault="00F44717" w:rsidP="00F4471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A71DE7F" w14:textId="392F1331" w:rsidR="00F44717" w:rsidRDefault="00F44717" w:rsidP="00F4471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F11F83">
              <w:rPr>
                <w:rFonts w:ascii="Tahoma" w:eastAsia="Calibri" w:hAnsi="Tahoma" w:cs="Tahoma"/>
                <w:sz w:val="28"/>
                <w:szCs w:val="28"/>
                <w:u w:val="single"/>
              </w:rPr>
              <w:t>obligatoire</w:t>
            </w:r>
            <w:r w:rsidRPr="0026356C">
              <w:rPr>
                <w:rFonts w:ascii="Tahoma" w:eastAsia="Calibri" w:hAnsi="Tahoma" w:cs="Tahoma"/>
                <w:sz w:val="28"/>
                <w:szCs w:val="28"/>
              </w:rPr>
              <w:t xml:space="preserve"> auprès de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Jonathan :</w:t>
            </w:r>
          </w:p>
          <w:p w14:paraId="2D7193AA" w14:textId="77777777" w:rsidR="00F44717" w:rsidRPr="007F0882" w:rsidRDefault="00F44717" w:rsidP="00F4471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  <w:r w:rsidRPr="007F0882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0499/23.69.82</w:t>
            </w:r>
          </w:p>
          <w:p w14:paraId="793ABF50" w14:textId="77777777" w:rsidR="00F44717" w:rsidRDefault="00F44717" w:rsidP="00F4471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889F3E4" w14:textId="1E5338DC" w:rsidR="0026356C" w:rsidRPr="00F44717" w:rsidRDefault="00F44717" w:rsidP="00F4471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ou de Marie</w:t>
            </w:r>
          </w:p>
        </w:tc>
      </w:tr>
      <w:tr w:rsidR="0082194E" w:rsidRPr="0026356C" w14:paraId="48B1A3A6" w14:textId="77777777" w:rsidTr="007F0882">
        <w:trPr>
          <w:trHeight w:val="4383"/>
        </w:trPr>
        <w:tc>
          <w:tcPr>
            <w:tcW w:w="2463" w:type="dxa"/>
            <w:shd w:val="clear" w:color="auto" w:fill="DBE5F1"/>
          </w:tcPr>
          <w:p w14:paraId="2E78D2FA" w14:textId="77777777" w:rsidR="00B4526E" w:rsidRPr="0026356C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429AF5" w14:textId="77777777" w:rsidR="00B4526E" w:rsidRPr="0026356C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3F968C" w14:textId="77777777" w:rsidR="00B4526E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24488E0" w14:textId="77777777" w:rsidR="0051736A" w:rsidRPr="0026356C" w:rsidRDefault="0051736A" w:rsidP="0051736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7F6846" w14:textId="218C4207" w:rsidR="00B4526E" w:rsidRPr="0082194E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  <w:r w:rsidRPr="0082194E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Samedi</w:t>
            </w:r>
          </w:p>
          <w:p w14:paraId="6ED04973" w14:textId="6E5037B7" w:rsidR="00B4526E" w:rsidRPr="0082194E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  <w:r w:rsidRPr="0082194E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 xml:space="preserve">5 août </w:t>
            </w:r>
          </w:p>
          <w:p w14:paraId="479EC314" w14:textId="77777777" w:rsidR="00B4526E" w:rsidRPr="0026356C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0AEAB4F" w14:textId="77777777" w:rsidR="00B4526E" w:rsidRPr="0026356C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68FC05" w14:textId="77777777" w:rsidR="00B4526E" w:rsidRPr="0026356C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14:paraId="648E45A1" w14:textId="77777777" w:rsidR="005C1C6C" w:rsidRDefault="005C1C6C" w:rsidP="0051736A">
            <w:pPr>
              <w:spacing w:before="120" w:after="0" w:line="240" w:lineRule="auto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A990763" w14:textId="5A32414A" w:rsidR="00AA7495" w:rsidRDefault="009C353D" w:rsidP="009C353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65AF88C" wp14:editId="633A2A0B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548005</wp:posOffset>
                  </wp:positionV>
                  <wp:extent cx="1612900" cy="1619250"/>
                  <wp:effectExtent l="0" t="0" r="6350" b="0"/>
                  <wp:wrapThrough wrapText="bothSides">
                    <wp:wrapPolygon edited="0">
                      <wp:start x="0" y="0"/>
                      <wp:lineTo x="0" y="21346"/>
                      <wp:lineTo x="21430" y="21346"/>
                      <wp:lineTo x="21430" y="0"/>
                      <wp:lineTo x="0" y="0"/>
                    </wp:wrapPolygon>
                  </wp:wrapThrough>
                  <wp:docPr id="1896304844" name="Image 1" descr="What is your talent ? | Playbu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your talent ? | Playbu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526E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Soirée dansante</w:t>
            </w:r>
          </w:p>
        </w:tc>
        <w:tc>
          <w:tcPr>
            <w:tcW w:w="2238" w:type="dxa"/>
            <w:shd w:val="clear" w:color="auto" w:fill="auto"/>
          </w:tcPr>
          <w:p w14:paraId="5D31B98A" w14:textId="77777777" w:rsidR="00B4526E" w:rsidRDefault="00B4526E" w:rsidP="0082194E">
            <w:pPr>
              <w:spacing w:after="0" w:line="276" w:lineRule="auto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27E186E9" w14:textId="77777777" w:rsidR="00B4526E" w:rsidRDefault="00B4526E" w:rsidP="00B4526E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5 </w:t>
            </w:r>
            <w:r w:rsidRPr="00F44717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€</w:t>
            </w:r>
          </w:p>
          <w:p w14:paraId="4B1331E3" w14:textId="77777777" w:rsidR="00B4526E" w:rsidRDefault="00B4526E" w:rsidP="00B4526E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(pour l’entrée + un verre offert) </w:t>
            </w:r>
          </w:p>
          <w:p w14:paraId="1D54555F" w14:textId="77777777" w:rsidR="0082194E" w:rsidRDefault="0082194E" w:rsidP="00B4526E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7BBD23F3" w14:textId="1967FE37" w:rsidR="0082194E" w:rsidRPr="00B4526E" w:rsidRDefault="0082194E" w:rsidP="00B4526E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Le reste des boissons est payant !</w:t>
            </w:r>
          </w:p>
        </w:tc>
        <w:tc>
          <w:tcPr>
            <w:tcW w:w="3659" w:type="dxa"/>
            <w:shd w:val="clear" w:color="auto" w:fill="auto"/>
          </w:tcPr>
          <w:p w14:paraId="7770AFC2" w14:textId="101E2BFC" w:rsidR="00A1490F" w:rsidRDefault="00314B5F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="00A1490F">
              <w:rPr>
                <w:rFonts w:ascii="Tahoma" w:eastAsia="Calibri" w:hAnsi="Tahoma" w:cs="Tahoma"/>
                <w:sz w:val="28"/>
                <w:szCs w:val="28"/>
              </w:rPr>
              <w:t xml:space="preserve"> l’</w:t>
            </w:r>
            <w:r w:rsidR="007E5EDC">
              <w:rPr>
                <w:rFonts w:ascii="Tahoma" w:eastAsia="Calibri" w:hAnsi="Tahoma" w:cs="Tahoma"/>
                <w:sz w:val="28"/>
                <w:szCs w:val="28"/>
              </w:rPr>
              <w:t>E</w:t>
            </w:r>
            <w:r w:rsidR="00A1490F">
              <w:rPr>
                <w:rFonts w:ascii="Tahoma" w:eastAsia="Calibri" w:hAnsi="Tahoma" w:cs="Tahoma"/>
                <w:sz w:val="28"/>
                <w:szCs w:val="28"/>
              </w:rPr>
              <w:t xml:space="preserve">space </w:t>
            </w:r>
            <w:proofErr w:type="spellStart"/>
            <w:r w:rsidR="00A1490F">
              <w:rPr>
                <w:rFonts w:ascii="Tahoma" w:eastAsia="Calibri" w:hAnsi="Tahoma" w:cs="Tahoma"/>
                <w:sz w:val="28"/>
                <w:szCs w:val="28"/>
              </w:rPr>
              <w:t>Hastimoulin</w:t>
            </w:r>
            <w:proofErr w:type="spellEnd"/>
          </w:p>
          <w:p w14:paraId="31C726A6" w14:textId="77777777" w:rsidR="00DA3FA9" w:rsidRDefault="00DA3FA9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42102F6" w14:textId="6EB45FAD" w:rsidR="00A1490F" w:rsidRDefault="00E37A45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</w:t>
            </w:r>
            <w:r w:rsidR="00A1490F">
              <w:rPr>
                <w:rFonts w:ascii="Tahoma" w:eastAsia="Calibri" w:hAnsi="Tahoma" w:cs="Tahoma"/>
                <w:sz w:val="28"/>
                <w:szCs w:val="28"/>
              </w:rPr>
              <w:t>ue de l’</w:t>
            </w:r>
            <w:r w:rsidR="00DA3FA9">
              <w:rPr>
                <w:rFonts w:ascii="Tahoma" w:eastAsia="Calibri" w:hAnsi="Tahoma" w:cs="Tahoma"/>
                <w:sz w:val="28"/>
                <w:szCs w:val="28"/>
              </w:rPr>
              <w:t>I</w:t>
            </w:r>
            <w:r w:rsidR="00A1490F">
              <w:rPr>
                <w:rFonts w:ascii="Tahoma" w:eastAsia="Calibri" w:hAnsi="Tahoma" w:cs="Tahoma"/>
                <w:sz w:val="28"/>
                <w:szCs w:val="28"/>
              </w:rPr>
              <w:t>ndustrie</w:t>
            </w:r>
            <w:r w:rsidR="0082194E">
              <w:rPr>
                <w:rFonts w:ascii="Tahoma" w:eastAsia="Calibri" w:hAnsi="Tahoma" w:cs="Tahoma"/>
                <w:sz w:val="28"/>
                <w:szCs w:val="28"/>
              </w:rPr>
              <w:t>,</w:t>
            </w:r>
            <w:r w:rsidR="00A1490F">
              <w:rPr>
                <w:rFonts w:ascii="Tahoma" w:eastAsia="Calibri" w:hAnsi="Tahoma" w:cs="Tahoma"/>
                <w:sz w:val="28"/>
                <w:szCs w:val="28"/>
              </w:rPr>
              <w:t xml:space="preserve"> 145</w:t>
            </w:r>
          </w:p>
          <w:p w14:paraId="0C2C7580" w14:textId="0FD1A694" w:rsidR="00A1490F" w:rsidRDefault="00A1490F" w:rsidP="00A1490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5002 </w:t>
            </w:r>
            <w:r w:rsidR="0082194E">
              <w:rPr>
                <w:rFonts w:ascii="Tahoma" w:eastAsia="Calibri" w:hAnsi="Tahoma" w:cs="Tahoma"/>
                <w:sz w:val="28"/>
                <w:szCs w:val="28"/>
              </w:rPr>
              <w:t>Saint-Servais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1E134CFF" w14:textId="77777777" w:rsidR="00A1490F" w:rsidRDefault="00A1490F" w:rsidP="00A1490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F09F01E" w14:textId="65B486BC" w:rsidR="00B4526E" w:rsidRDefault="00245D04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B4526E"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="00B4526E" w:rsidRPr="00F44717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</w:t>
            </w:r>
            <w:r w:rsidR="00B4526E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9</w:t>
            </w:r>
            <w:r w:rsidR="00B4526E" w:rsidRPr="00F44717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h à </w:t>
            </w:r>
            <w:r w:rsidR="0082194E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m</w:t>
            </w:r>
            <w:r w:rsidR="00B4526E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inuit</w:t>
            </w:r>
          </w:p>
          <w:p w14:paraId="31996EDA" w14:textId="77777777" w:rsidR="00A1490F" w:rsidRDefault="00A1490F" w:rsidP="00AA749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794534A8" w14:textId="001E6054" w:rsidR="0082194E" w:rsidRDefault="0082194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Nous </w:t>
            </w:r>
            <w:r w:rsidRPr="005D23D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ne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vous ramènerons </w:t>
            </w:r>
            <w:r w:rsidRPr="005D23D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pas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chez vous</w:t>
            </w:r>
            <w:r w:rsidR="00E329B7">
              <w:rPr>
                <w:rFonts w:ascii="Tahoma" w:eastAsia="Calibri" w:hAnsi="Tahoma" w:cs="Tahoma"/>
                <w:bCs/>
                <w:sz w:val="28"/>
                <w:szCs w:val="28"/>
              </w:rPr>
              <w:t>.</w:t>
            </w:r>
          </w:p>
          <w:p w14:paraId="221909F4" w14:textId="286232AF" w:rsidR="00A1490F" w:rsidRPr="00A1490F" w:rsidRDefault="00A1490F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A1490F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Possibilité de </w:t>
            </w:r>
            <w:r w:rsidR="0082194E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prévoir un </w:t>
            </w:r>
            <w:r w:rsidRPr="00A1490F">
              <w:rPr>
                <w:rFonts w:ascii="Tahoma" w:eastAsia="Calibri" w:hAnsi="Tahoma" w:cs="Tahoma"/>
                <w:bCs/>
                <w:sz w:val="28"/>
                <w:szCs w:val="28"/>
              </w:rPr>
              <w:t>taxi</w:t>
            </w:r>
            <w:r w:rsidR="0082194E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ou un </w:t>
            </w:r>
            <w:r w:rsidRPr="00A1490F">
              <w:rPr>
                <w:rFonts w:ascii="Tahoma" w:eastAsia="Calibri" w:hAnsi="Tahoma" w:cs="Tahoma"/>
                <w:bCs/>
                <w:sz w:val="28"/>
                <w:szCs w:val="28"/>
              </w:rPr>
              <w:t>covoiturage</w:t>
            </w:r>
            <w:r w:rsidR="00E329B7">
              <w:rPr>
                <w:rFonts w:ascii="Tahoma" w:eastAsia="Calibri" w:hAnsi="Tahoma" w:cs="Tahoma"/>
                <w:bCs/>
                <w:sz w:val="28"/>
                <w:szCs w:val="28"/>
              </w:rPr>
              <w:t>.</w:t>
            </w:r>
          </w:p>
        </w:tc>
        <w:tc>
          <w:tcPr>
            <w:tcW w:w="3318" w:type="dxa"/>
            <w:shd w:val="clear" w:color="auto" w:fill="auto"/>
          </w:tcPr>
          <w:p w14:paraId="15E2091D" w14:textId="77777777" w:rsidR="00B4526E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094A03C" w14:textId="77777777" w:rsidR="00DA3FA9" w:rsidRDefault="00DA3FA9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B3146B7" w14:textId="2FCB980B" w:rsidR="00B417D4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6356C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B417D4">
              <w:rPr>
                <w:rFonts w:ascii="Tahoma" w:eastAsia="Calibri" w:hAnsi="Tahoma" w:cs="Tahoma"/>
                <w:sz w:val="28"/>
                <w:szCs w:val="28"/>
                <w:u w:val="single"/>
              </w:rPr>
              <w:t>obligatoire</w:t>
            </w:r>
            <w:r w:rsidRPr="0026356C">
              <w:rPr>
                <w:rFonts w:ascii="Tahoma" w:eastAsia="Calibri" w:hAnsi="Tahoma" w:cs="Tahoma"/>
                <w:sz w:val="28"/>
                <w:szCs w:val="28"/>
              </w:rPr>
              <w:t xml:space="preserve"> auprès d</w:t>
            </w:r>
            <w:r w:rsidR="00A1490F">
              <w:rPr>
                <w:rFonts w:ascii="Tahoma" w:eastAsia="Calibri" w:hAnsi="Tahoma" w:cs="Tahoma"/>
                <w:sz w:val="28"/>
                <w:szCs w:val="28"/>
              </w:rPr>
              <w:t>’Agathe</w:t>
            </w:r>
          </w:p>
          <w:p w14:paraId="1B844EB1" w14:textId="18618C37" w:rsidR="00B4526E" w:rsidRDefault="00A1490F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r w:rsidR="00B417D4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Vis</w:t>
            </w:r>
            <w:r w:rsidR="00B417D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B417D4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>
              <w:rPr>
                <w:rFonts w:ascii="Tahoma" w:eastAsia="Calibri" w:hAnsi="Tahoma" w:cs="Tahoma"/>
                <w:sz w:val="28"/>
                <w:szCs w:val="28"/>
              </w:rPr>
              <w:t>is) :</w:t>
            </w:r>
          </w:p>
          <w:p w14:paraId="3DCB95C5" w14:textId="06C3C95A" w:rsidR="00B4526E" w:rsidRDefault="00A1490F" w:rsidP="00B4526E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081/23.10.05</w:t>
            </w:r>
          </w:p>
          <w:p w14:paraId="463D8C9E" w14:textId="77777777" w:rsidR="00B4526E" w:rsidRDefault="00B4526E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FE140E1" w14:textId="77777777" w:rsidR="00B417D4" w:rsidRDefault="00A1490F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Pour le </w:t>
            </w:r>
            <w:r w:rsidRPr="00B417D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24 juillet</w:t>
            </w:r>
          </w:p>
          <w:p w14:paraId="359FA60A" w14:textId="44C68B78" w:rsidR="00B4526E" w:rsidRPr="00B417D4" w:rsidRDefault="00A1490F" w:rsidP="00B452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B417D4">
              <w:rPr>
                <w:rFonts w:ascii="Tahoma" w:eastAsia="Calibri" w:hAnsi="Tahoma" w:cs="Tahoma"/>
                <w:bCs/>
                <w:sz w:val="28"/>
                <w:szCs w:val="28"/>
                <w:u w:val="single"/>
              </w:rPr>
              <w:t>au plus tard</w:t>
            </w:r>
          </w:p>
        </w:tc>
      </w:tr>
      <w:tr w:rsidR="007F0882" w:rsidRPr="0026356C" w14:paraId="3237F4F3" w14:textId="77777777" w:rsidTr="000852E5">
        <w:trPr>
          <w:trHeight w:val="4244"/>
        </w:trPr>
        <w:tc>
          <w:tcPr>
            <w:tcW w:w="2463" w:type="dxa"/>
            <w:shd w:val="clear" w:color="auto" w:fill="DBE5F1"/>
          </w:tcPr>
          <w:p w14:paraId="511FFF90" w14:textId="7777777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39C1D5D" w14:textId="77777777" w:rsidR="007F0882" w:rsidRPr="000556FA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71F61C3" w14:textId="7777777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9F63BAB" w14:textId="7777777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65C1A69" w14:textId="77777777" w:rsidR="007F0882" w:rsidRPr="000556FA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6E21C2" w14:textId="77777777" w:rsidR="007F0882" w:rsidRPr="000556FA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  <w:r w:rsidRPr="000556FA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14:paraId="53B0999E" w14:textId="4EAB39A8" w:rsidR="007F0882" w:rsidRPr="0026356C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F0882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8 août</w:t>
            </w:r>
          </w:p>
        </w:tc>
        <w:tc>
          <w:tcPr>
            <w:tcW w:w="3396" w:type="dxa"/>
            <w:shd w:val="clear" w:color="auto" w:fill="auto"/>
          </w:tcPr>
          <w:p w14:paraId="6DC307FD" w14:textId="77777777" w:rsidR="007F0882" w:rsidRDefault="007F0882" w:rsidP="007F088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6E167329" w14:textId="50EBFE74" w:rsidR="007F0882" w:rsidRPr="000556FA" w:rsidRDefault="007F0882" w:rsidP="007F088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B</w:t>
            </w:r>
            <w:r w:rsidRPr="000556F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arbecue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annuel</w:t>
            </w:r>
          </w:p>
          <w:p w14:paraId="3902344A" w14:textId="6E4CEEA4" w:rsidR="007F0882" w:rsidRDefault="007F0882" w:rsidP="007F0882">
            <w:pPr>
              <w:spacing w:before="120" w:after="0" w:line="240" w:lineRule="auto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0556FA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9504" behindDoc="0" locked="0" layoutInCell="1" allowOverlap="1" wp14:anchorId="186C086F" wp14:editId="49A8D254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200660</wp:posOffset>
                  </wp:positionV>
                  <wp:extent cx="1200150" cy="1555750"/>
                  <wp:effectExtent l="0" t="0" r="0" b="6350"/>
                  <wp:wrapThrough wrapText="bothSides">
                    <wp:wrapPolygon edited="0">
                      <wp:start x="0" y="0"/>
                      <wp:lineTo x="0" y="21424"/>
                      <wp:lineTo x="21257" y="21424"/>
                      <wp:lineTo x="21257" y="0"/>
                      <wp:lineTo x="0" y="0"/>
                    </wp:wrapPolygon>
                  </wp:wrapThrough>
                  <wp:docPr id="7" name="Image 7" descr="Pin on Motif broderie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Motif broderie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8" w:type="dxa"/>
            <w:shd w:val="clear" w:color="auto" w:fill="auto"/>
          </w:tcPr>
          <w:p w14:paraId="392850BF" w14:textId="77777777" w:rsidR="007F0882" w:rsidRDefault="007F0882" w:rsidP="007F0882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5AAE72BF" w14:textId="77777777" w:rsidR="007F0882" w:rsidRPr="000556FA" w:rsidRDefault="007F0882" w:rsidP="007F0882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7174EE8A" w14:textId="71ECFD4B" w:rsidR="007F0882" w:rsidRDefault="007F0882" w:rsidP="007F0882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2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2DF00637" w14:textId="77777777" w:rsidR="007F0882" w:rsidRDefault="007F0882" w:rsidP="007F0882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B95232" w14:textId="7A805C59" w:rsidR="007F0882" w:rsidRPr="000852E5" w:rsidRDefault="007F0882" w:rsidP="000852E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0852E5">
              <w:rPr>
                <w:rFonts w:ascii="Tahoma" w:hAnsi="Tahoma" w:cs="Tahoma"/>
                <w:sz w:val="28"/>
                <w:szCs w:val="28"/>
              </w:rPr>
              <w:t>paiement</w:t>
            </w:r>
            <w:proofErr w:type="gramEnd"/>
          </w:p>
          <w:p w14:paraId="48CC8CA6" w14:textId="1DC49385" w:rsidR="007F0882" w:rsidRDefault="007F0882" w:rsidP="000852E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852E5">
              <w:rPr>
                <w:rFonts w:ascii="Tahoma" w:hAnsi="Tahoma" w:cs="Tahoma"/>
                <w:sz w:val="28"/>
                <w:szCs w:val="28"/>
              </w:rPr>
              <w:t xml:space="preserve">au secrétariat de Vis à </w:t>
            </w:r>
            <w:bookmarkStart w:id="0" w:name="_GoBack"/>
            <w:bookmarkEnd w:id="0"/>
            <w:r w:rsidRPr="000852E5">
              <w:rPr>
                <w:rFonts w:ascii="Tahoma" w:hAnsi="Tahoma" w:cs="Tahoma"/>
                <w:sz w:val="28"/>
                <w:szCs w:val="28"/>
              </w:rPr>
              <w:t>Vis</w:t>
            </w:r>
          </w:p>
          <w:p w14:paraId="72F435E5" w14:textId="77777777" w:rsidR="000852E5" w:rsidRPr="000852E5" w:rsidRDefault="000852E5" w:rsidP="000852E5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49CD852" w14:textId="134899CC" w:rsidR="007F0882" w:rsidRDefault="007F0882" w:rsidP="007F0882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proofErr w:type="gramStart"/>
            <w:r w:rsidRPr="009A1341">
              <w:rPr>
                <w:rFonts w:ascii="Tahoma" w:eastAsia="Calibri" w:hAnsi="Tahoma" w:cs="Tahoma"/>
                <w:sz w:val="28"/>
                <w:szCs w:val="28"/>
                <w:u w:val="single"/>
              </w:rPr>
              <w:t>avant</w:t>
            </w:r>
            <w:proofErr w:type="gramEnd"/>
            <w:r w:rsidRPr="009A1341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le 1</w:t>
            </w:r>
            <w:r w:rsidRPr="009A1341">
              <w:rPr>
                <w:rFonts w:ascii="Tahoma" w:eastAsia="Calibri" w:hAnsi="Tahoma" w:cs="Tahoma"/>
                <w:sz w:val="28"/>
                <w:szCs w:val="28"/>
                <w:u w:val="single"/>
                <w:vertAlign w:val="superscript"/>
              </w:rPr>
              <w:t>er</w:t>
            </w:r>
            <w:r w:rsidRPr="009A1341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>août</w:t>
            </w:r>
          </w:p>
        </w:tc>
        <w:tc>
          <w:tcPr>
            <w:tcW w:w="3659" w:type="dxa"/>
            <w:shd w:val="clear" w:color="auto" w:fill="auto"/>
          </w:tcPr>
          <w:p w14:paraId="207AB0C7" w14:textId="77777777" w:rsidR="007F0882" w:rsidRPr="000556FA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DDC879B" w14:textId="77777777" w:rsidR="007F0882" w:rsidRPr="000556FA" w:rsidRDefault="007F0882" w:rsidP="007F0882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04AF976" w14:textId="7777777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750E787" w14:textId="7777777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5CF00B6" w14:textId="7777777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556FA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715AF159" w14:textId="7777777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8E9DC1E" w14:textId="77777777" w:rsidR="007F0882" w:rsidRPr="000556FA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9A1341">
              <w:rPr>
                <w:rFonts w:ascii="Tahoma" w:eastAsia="Calibri" w:hAnsi="Tahoma" w:cs="Tahoma"/>
                <w:b/>
                <w:sz w:val="28"/>
                <w:szCs w:val="28"/>
              </w:rPr>
              <w:t>12h30</w:t>
            </w:r>
          </w:p>
          <w:p w14:paraId="4EAE3D3E" w14:textId="7777777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D706545" w14:textId="77777777" w:rsidR="007F0882" w:rsidRDefault="007F0882" w:rsidP="007F0882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02388AC" w14:textId="7777777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14:paraId="2BE9B134" w14:textId="77777777" w:rsidR="007F0882" w:rsidRDefault="007F0882" w:rsidP="007F0882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F3FE704" w14:textId="7A7F65E4" w:rsidR="007F0882" w:rsidRPr="002F5804" w:rsidRDefault="007F0882" w:rsidP="007F0882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Toutes les personnes intéressées</w:t>
            </w:r>
          </w:p>
          <w:p w14:paraId="118E571A" w14:textId="77777777" w:rsidR="007F0882" w:rsidRDefault="007F0882" w:rsidP="007F0882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br/>
              <w:t xml:space="preserve">Inscription auprès de Jonathan au </w:t>
            </w:r>
            <w:r w:rsidRPr="000E2EE0">
              <w:rPr>
                <w:rFonts w:ascii="Tahoma" w:eastAsia="Calibri" w:hAnsi="Tahoma" w:cs="Tahoma"/>
                <w:b/>
                <w:sz w:val="28"/>
                <w:szCs w:val="28"/>
              </w:rPr>
              <w:t>0499/23.69.82</w:t>
            </w:r>
          </w:p>
          <w:p w14:paraId="33AE024D" w14:textId="77777777" w:rsidR="007F0882" w:rsidRDefault="007F0882" w:rsidP="007F088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! Nombre de places limité !</w:t>
            </w:r>
          </w:p>
          <w:p w14:paraId="5E3F01E1" w14:textId="5ACCC9E7" w:rsidR="007F0882" w:rsidRDefault="007F0882" w:rsidP="007F08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08F38AC9" w14:textId="77777777" w:rsidR="00EC789A" w:rsidRDefault="00EC789A"/>
    <w:sectPr w:rsidR="00EC789A" w:rsidSect="002007BE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9AB49" w14:textId="77777777" w:rsidR="00DF219F" w:rsidRDefault="00011041">
      <w:pPr>
        <w:spacing w:after="0" w:line="240" w:lineRule="auto"/>
      </w:pPr>
      <w:r>
        <w:separator/>
      </w:r>
    </w:p>
  </w:endnote>
  <w:endnote w:type="continuationSeparator" w:id="0">
    <w:p w14:paraId="3A25D35B" w14:textId="77777777" w:rsidR="00DF219F" w:rsidRDefault="0001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5DCA6" w14:textId="77777777" w:rsidR="00DF219F" w:rsidRDefault="00011041">
      <w:pPr>
        <w:spacing w:after="0" w:line="240" w:lineRule="auto"/>
      </w:pPr>
      <w:r>
        <w:separator/>
      </w:r>
    </w:p>
  </w:footnote>
  <w:footnote w:type="continuationSeparator" w:id="0">
    <w:p w14:paraId="3BAD50FD" w14:textId="77777777" w:rsidR="00DF219F" w:rsidRDefault="0001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EC727" w14:textId="77777777" w:rsidR="00286434" w:rsidRDefault="0026356C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43CFED67" wp14:editId="1AD36E40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3C393AF5" wp14:editId="7A979B32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6C"/>
    <w:rsid w:val="00011041"/>
    <w:rsid w:val="00022636"/>
    <w:rsid w:val="000852E5"/>
    <w:rsid w:val="000E1132"/>
    <w:rsid w:val="001A0379"/>
    <w:rsid w:val="00245D04"/>
    <w:rsid w:val="0026356C"/>
    <w:rsid w:val="002A47F9"/>
    <w:rsid w:val="002E6655"/>
    <w:rsid w:val="00314B5F"/>
    <w:rsid w:val="0035738C"/>
    <w:rsid w:val="00432701"/>
    <w:rsid w:val="00487FBD"/>
    <w:rsid w:val="004A3669"/>
    <w:rsid w:val="0051736A"/>
    <w:rsid w:val="005C1C6C"/>
    <w:rsid w:val="005D23D3"/>
    <w:rsid w:val="006823DE"/>
    <w:rsid w:val="00706E2F"/>
    <w:rsid w:val="00756D61"/>
    <w:rsid w:val="007611C7"/>
    <w:rsid w:val="007E5EDC"/>
    <w:rsid w:val="007F0882"/>
    <w:rsid w:val="00805C45"/>
    <w:rsid w:val="0082194E"/>
    <w:rsid w:val="00873474"/>
    <w:rsid w:val="00941FC1"/>
    <w:rsid w:val="009722D5"/>
    <w:rsid w:val="00984B83"/>
    <w:rsid w:val="009C353D"/>
    <w:rsid w:val="009C4CBB"/>
    <w:rsid w:val="00A1490F"/>
    <w:rsid w:val="00AA7495"/>
    <w:rsid w:val="00B417D4"/>
    <w:rsid w:val="00B4526E"/>
    <w:rsid w:val="00B7084C"/>
    <w:rsid w:val="00B879E0"/>
    <w:rsid w:val="00BE08DC"/>
    <w:rsid w:val="00BE5C2B"/>
    <w:rsid w:val="00C81745"/>
    <w:rsid w:val="00CA0DAA"/>
    <w:rsid w:val="00D01066"/>
    <w:rsid w:val="00DA03BB"/>
    <w:rsid w:val="00DA3FA9"/>
    <w:rsid w:val="00DF219F"/>
    <w:rsid w:val="00E10254"/>
    <w:rsid w:val="00E329B7"/>
    <w:rsid w:val="00E37A45"/>
    <w:rsid w:val="00EC789A"/>
    <w:rsid w:val="00EF142E"/>
    <w:rsid w:val="00F11F83"/>
    <w:rsid w:val="00F44717"/>
    <w:rsid w:val="00FD2DBE"/>
    <w:rsid w:val="00FE033A"/>
    <w:rsid w:val="00FE0342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65AE84"/>
  <w15:chartTrackingRefBased/>
  <w15:docId w15:val="{FB9C4793-0ADD-4AD4-A3DA-88179D16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356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6356C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E10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be/url?sa=i&amp;url=http%3A%2F%2Fwww.velo-scooter-belle-ile.fr%2Fvtt-dessin%2F&amp;psig=AOvVaw2wU8Tu9pSRg_dCgo_Up-yZ&amp;ust=1622022833887000&amp;source=images&amp;cd=vfe&amp;ved=0CAIQjRxqFwoTCOiw4ojI5PACFQAAAAAdAAAAABAF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46</cp:revision>
  <dcterms:created xsi:type="dcterms:W3CDTF">2022-08-02T08:59:00Z</dcterms:created>
  <dcterms:modified xsi:type="dcterms:W3CDTF">2023-06-20T14:26:00Z</dcterms:modified>
</cp:coreProperties>
</file>