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C0604" w14:textId="77777777" w:rsidR="00900239" w:rsidRPr="00900239" w:rsidRDefault="00900239" w:rsidP="00900239">
      <w:pPr>
        <w:spacing w:after="200" w:line="276" w:lineRule="auto"/>
        <w:rPr>
          <w:rFonts w:ascii="Calibri" w:eastAsia="Calibri" w:hAnsi="Calibri" w:cs="Times New Roman"/>
        </w:rPr>
      </w:pPr>
      <w:bookmarkStart w:id="0" w:name="_Hlk122507784"/>
      <w:bookmarkEnd w:id="0"/>
      <w:r w:rsidRPr="00900239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72DC0" wp14:editId="19E9DBD2">
                <wp:simplePos x="0" y="0"/>
                <wp:positionH relativeFrom="column">
                  <wp:posOffset>7358380</wp:posOffset>
                </wp:positionH>
                <wp:positionV relativeFrom="paragraph">
                  <wp:posOffset>5624830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19D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42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Pr="00900239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9B15" wp14:editId="19C5446E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381CC3" w14:textId="77777777" w:rsidR="00900239" w:rsidRPr="00CD3A02" w:rsidRDefault="00900239" w:rsidP="009002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juin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7B79B15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50381CC3" w14:textId="77777777" w:rsidR="00900239" w:rsidRPr="00CD3A02" w:rsidRDefault="00900239" w:rsidP="00900239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juin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328"/>
        <w:gridCol w:w="2824"/>
        <w:gridCol w:w="3324"/>
        <w:gridCol w:w="3261"/>
      </w:tblGrid>
      <w:tr w:rsidR="003F383A" w:rsidRPr="00900239" w14:paraId="21292940" w14:textId="77777777" w:rsidTr="0091128C">
        <w:trPr>
          <w:trHeight w:val="446"/>
        </w:trPr>
        <w:tc>
          <w:tcPr>
            <w:tcW w:w="2337" w:type="dxa"/>
            <w:shd w:val="clear" w:color="auto" w:fill="DBE5F1"/>
          </w:tcPr>
          <w:p w14:paraId="725FB5F8" w14:textId="77777777" w:rsidR="00900239" w:rsidRPr="00900239" w:rsidRDefault="00900239" w:rsidP="009002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CD4E84C" w14:textId="77777777" w:rsidR="00900239" w:rsidRPr="00900239" w:rsidRDefault="00900239" w:rsidP="009002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900239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6EE09987" w14:textId="77777777" w:rsidR="00900239" w:rsidRPr="00900239" w:rsidRDefault="00900239" w:rsidP="009002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DBE5F1"/>
          </w:tcPr>
          <w:p w14:paraId="396EBBCA" w14:textId="77777777" w:rsidR="00900239" w:rsidRPr="00900239" w:rsidRDefault="00900239" w:rsidP="009002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8271603" w14:textId="77777777" w:rsidR="00900239" w:rsidRPr="00900239" w:rsidRDefault="00900239" w:rsidP="009002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900239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824" w:type="dxa"/>
            <w:shd w:val="clear" w:color="auto" w:fill="DBE5F1"/>
          </w:tcPr>
          <w:p w14:paraId="3E8464EE" w14:textId="77777777" w:rsidR="00900239" w:rsidRPr="00900239" w:rsidRDefault="00900239" w:rsidP="009002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820D141" w14:textId="77777777" w:rsidR="00900239" w:rsidRPr="00900239" w:rsidRDefault="00900239" w:rsidP="009002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900239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324" w:type="dxa"/>
            <w:shd w:val="clear" w:color="auto" w:fill="DBE5F1"/>
          </w:tcPr>
          <w:p w14:paraId="1E089FCE" w14:textId="77777777" w:rsidR="00900239" w:rsidRPr="00900239" w:rsidRDefault="00900239" w:rsidP="009002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BE7589C" w14:textId="77777777" w:rsidR="00900239" w:rsidRPr="00900239" w:rsidRDefault="00900239" w:rsidP="009002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900239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053F2A0C" w14:textId="77777777" w:rsidR="00900239" w:rsidRPr="00900239" w:rsidRDefault="00900239" w:rsidP="009002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900239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261" w:type="dxa"/>
            <w:shd w:val="clear" w:color="auto" w:fill="DBE5F1"/>
          </w:tcPr>
          <w:p w14:paraId="633CCBE0" w14:textId="77777777" w:rsidR="00900239" w:rsidRPr="00900239" w:rsidRDefault="00900239" w:rsidP="009002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E662F16" w14:textId="77777777" w:rsidR="00900239" w:rsidRPr="00900239" w:rsidRDefault="00900239" w:rsidP="009002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900239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D8225F" w:rsidRPr="00900239" w14:paraId="243D707F" w14:textId="77777777" w:rsidTr="0013796F">
        <w:trPr>
          <w:trHeight w:val="2651"/>
        </w:trPr>
        <w:tc>
          <w:tcPr>
            <w:tcW w:w="2337" w:type="dxa"/>
            <w:shd w:val="clear" w:color="auto" w:fill="DBE5F1"/>
          </w:tcPr>
          <w:p w14:paraId="480FC20A" w14:textId="77777777" w:rsidR="00D8225F" w:rsidRDefault="00D8225F" w:rsidP="009002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FCFC86A" w14:textId="77777777" w:rsidR="00F4128B" w:rsidRDefault="00F4128B" w:rsidP="00F4128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1B3FEC4" w14:textId="76A9813C" w:rsidR="00D8225F" w:rsidRDefault="00D8225F" w:rsidP="00F4128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3B124162" w14:textId="2672FCA3" w:rsidR="00D8225F" w:rsidRPr="00A06499" w:rsidRDefault="00D8225F" w:rsidP="009002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 w:rsidRPr="00A06499">
              <w:rPr>
                <w:rFonts w:ascii="Tahoma" w:eastAsia="Calibri" w:hAnsi="Tahoma" w:cs="Tahoma"/>
                <w:b/>
                <w:color w:val="FF0000"/>
                <w:sz w:val="28"/>
                <w:szCs w:val="28"/>
                <w:u w:val="single"/>
              </w:rPr>
              <w:t xml:space="preserve">30 </w:t>
            </w:r>
            <w:r w:rsidR="00A06499" w:rsidRPr="00A06499">
              <w:rPr>
                <w:rFonts w:ascii="Tahoma" w:eastAsia="Calibri" w:hAnsi="Tahoma" w:cs="Tahoma"/>
                <w:b/>
                <w:color w:val="FF0000"/>
                <w:sz w:val="28"/>
                <w:szCs w:val="28"/>
                <w:u w:val="single"/>
              </w:rPr>
              <w:t>mai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4CC8A7A2" w14:textId="1517E338" w:rsidR="00D8225F" w:rsidRDefault="00D8225F" w:rsidP="0013796F">
            <w:pPr>
              <w:jc w:val="center"/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</w:pPr>
            <w:r w:rsidRPr="00D8225F"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w:t>Réunion voyage</w:t>
            </w:r>
          </w:p>
          <w:p w14:paraId="46631AFA" w14:textId="5074944A" w:rsidR="00A84011" w:rsidRPr="00D8225F" w:rsidRDefault="00A84011" w:rsidP="0013796F">
            <w:pPr>
              <w:jc w:val="center"/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</w:pPr>
            <w:r w:rsidRPr="00E13812"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C205DF9" wp14:editId="20F79633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41910</wp:posOffset>
                  </wp:positionV>
                  <wp:extent cx="942975" cy="942975"/>
                  <wp:effectExtent l="0" t="0" r="9525" b="9525"/>
                  <wp:wrapThrough wrapText="bothSides">
                    <wp:wrapPolygon edited="0">
                      <wp:start x="0" y="0"/>
                      <wp:lineTo x="0" y="21382"/>
                      <wp:lineTo x="21382" y="21382"/>
                      <wp:lineTo x="21382" y="0"/>
                      <wp:lineTo x="0" y="0"/>
                    </wp:wrapPolygon>
                  </wp:wrapThrough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30EC282" w14:textId="4D4BC0ED" w:rsidR="00D8225F" w:rsidRPr="00A06499" w:rsidRDefault="00D8225F" w:rsidP="00D8225F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A06499"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6DC1018A" w14:textId="77777777" w:rsidR="00D8225F" w:rsidRDefault="00D8225F" w:rsidP="00D8225F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4848DF53" w14:textId="0A51EF87" w:rsidR="00D8225F" w:rsidRDefault="00D8225F" w:rsidP="00D8225F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A06499">
              <w:rPr>
                <w:rFonts w:ascii="Tahoma" w:eastAsia="Calibri" w:hAnsi="Tahoma" w:cs="Tahoma"/>
                <w:b/>
                <w:sz w:val="28"/>
                <w:szCs w:val="28"/>
              </w:rPr>
              <w:t>14h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AC54C9" w14:textId="0C6432D2" w:rsidR="00D8225F" w:rsidRDefault="00D8225F" w:rsidP="00D8225F">
            <w:pPr>
              <w:tabs>
                <w:tab w:val="left" w:pos="90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Les personnes inscrites au voyage</w:t>
            </w:r>
          </w:p>
        </w:tc>
      </w:tr>
      <w:tr w:rsidR="003F383A" w:rsidRPr="00900239" w14:paraId="405C480B" w14:textId="77777777" w:rsidTr="00AD31B4">
        <w:trPr>
          <w:trHeight w:val="2651"/>
        </w:trPr>
        <w:tc>
          <w:tcPr>
            <w:tcW w:w="2337" w:type="dxa"/>
            <w:shd w:val="clear" w:color="auto" w:fill="DBE5F1"/>
          </w:tcPr>
          <w:p w14:paraId="175B206A" w14:textId="573E133A" w:rsidR="009778D8" w:rsidRDefault="009778D8" w:rsidP="009002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8BF24B6" w14:textId="57F057B2" w:rsidR="009778D8" w:rsidRDefault="009778D8" w:rsidP="009778D8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767DA76" w14:textId="77777777" w:rsidR="00F4128B" w:rsidRDefault="009778D8" w:rsidP="00D9254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9778D8">
              <w:rPr>
                <w:rFonts w:ascii="Tahoma" w:eastAsia="Calibri" w:hAnsi="Tahoma" w:cs="Tahoma"/>
                <w:b/>
                <w:sz w:val="28"/>
                <w:szCs w:val="28"/>
              </w:rPr>
              <w:t>Dimanche</w:t>
            </w:r>
          </w:p>
          <w:p w14:paraId="3A6131FD" w14:textId="694A6DEC" w:rsidR="009778D8" w:rsidRPr="009778D8" w:rsidRDefault="009778D8" w:rsidP="00D9254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9778D8">
              <w:rPr>
                <w:rFonts w:ascii="Tahoma" w:eastAsia="Calibri" w:hAnsi="Tahoma" w:cs="Tahoma"/>
                <w:b/>
                <w:sz w:val="28"/>
                <w:szCs w:val="28"/>
              </w:rPr>
              <w:t>16 juin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4AC01451" w14:textId="04459066" w:rsidR="00A06499" w:rsidRDefault="009778D8" w:rsidP="0013796F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9778D8">
              <w:rPr>
                <w:rFonts w:ascii="Tahoma" w:hAnsi="Tahoma" w:cs="Tahoma"/>
                <w:b/>
                <w:sz w:val="28"/>
              </w:rPr>
              <w:t>La marche de la solidarité</w:t>
            </w:r>
          </w:p>
          <w:p w14:paraId="77B74546" w14:textId="7BC13FF0" w:rsidR="00217485" w:rsidRPr="009778D8" w:rsidRDefault="00A06499" w:rsidP="0013796F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25DA9DF" wp14:editId="3FB8483F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248285</wp:posOffset>
                  </wp:positionV>
                  <wp:extent cx="1228725" cy="921385"/>
                  <wp:effectExtent l="0" t="0" r="9525" b="0"/>
                  <wp:wrapSquare wrapText="bothSides"/>
                  <wp:docPr id="9" name="Image 9" descr="301 Moved Permanent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01 Moved Permanent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5809">
              <w:rPr>
                <w:rFonts w:ascii="Tahoma" w:hAnsi="Tahoma" w:cs="Tahoma"/>
                <w:b/>
                <w:sz w:val="28"/>
              </w:rPr>
              <w:t xml:space="preserve">(3 km, 6km ou 9km) </w:t>
            </w:r>
          </w:p>
        </w:tc>
        <w:tc>
          <w:tcPr>
            <w:tcW w:w="2824" w:type="dxa"/>
            <w:shd w:val="clear" w:color="auto" w:fill="auto"/>
          </w:tcPr>
          <w:p w14:paraId="1C526C8C" w14:textId="5AB451B9" w:rsidR="009778D8" w:rsidRDefault="009778D8" w:rsidP="00AD31B4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C1A0370" w14:textId="77777777" w:rsidR="00AD31B4" w:rsidRDefault="00AD31B4" w:rsidP="00915809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2B001B2" w14:textId="7B558D48" w:rsidR="009778D8" w:rsidRPr="009778D8" w:rsidRDefault="009778D8" w:rsidP="00915809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9778D8">
              <w:rPr>
                <w:rFonts w:ascii="Tahoma" w:eastAsia="Calibri" w:hAnsi="Tahoma" w:cs="Tahoma"/>
                <w:b/>
                <w:sz w:val="28"/>
                <w:szCs w:val="28"/>
              </w:rPr>
              <w:t>1</w:t>
            </w:r>
            <w:r w:rsidR="00A06499">
              <w:rPr>
                <w:rFonts w:ascii="Tahoma" w:eastAsia="Calibri" w:hAnsi="Tahoma" w:cs="Tahoma"/>
                <w:b/>
                <w:sz w:val="28"/>
                <w:szCs w:val="28"/>
              </w:rPr>
              <w:t>,50</w:t>
            </w:r>
            <w:r w:rsidRPr="009778D8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42E4AD34" w14:textId="77777777" w:rsidR="009778D8" w:rsidRDefault="009778D8" w:rsidP="00915809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9778D8">
              <w:rPr>
                <w:rFonts w:ascii="Tahoma" w:eastAsia="Calibri" w:hAnsi="Tahoma" w:cs="Tahoma"/>
                <w:b/>
                <w:sz w:val="28"/>
                <w:szCs w:val="28"/>
              </w:rPr>
              <w:t>À Floreffe</w:t>
            </w:r>
          </w:p>
          <w:p w14:paraId="698E9453" w14:textId="3340DF2E" w:rsidR="009778D8" w:rsidRDefault="00F869B8" w:rsidP="009778D8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Début</w:t>
            </w:r>
            <w:r w:rsidR="009778D8" w:rsidRPr="009778D8">
              <w:rPr>
                <w:rFonts w:ascii="Tahoma" w:eastAsia="Calibri" w:hAnsi="Tahoma" w:cs="Tahoma"/>
                <w:sz w:val="28"/>
                <w:szCs w:val="28"/>
              </w:rPr>
              <w:t xml:space="preserve"> de la marche à </w:t>
            </w:r>
            <w:r w:rsidR="009778D8" w:rsidRPr="00AD31B4">
              <w:rPr>
                <w:rFonts w:ascii="Tahoma" w:eastAsia="Calibri" w:hAnsi="Tahoma" w:cs="Tahoma"/>
                <w:b/>
                <w:sz w:val="28"/>
                <w:szCs w:val="28"/>
              </w:rPr>
              <w:t>9h</w:t>
            </w:r>
          </w:p>
          <w:p w14:paraId="6CA08543" w14:textId="6198A0F7" w:rsidR="00F869B8" w:rsidRDefault="00F869B8" w:rsidP="009778D8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Moyens de transport : </w:t>
            </w:r>
          </w:p>
          <w:p w14:paraId="78041008" w14:textId="186A59F4" w:rsidR="00F869B8" w:rsidRDefault="00F869B8" w:rsidP="009778D8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869B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Bus 10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à 8h27 Quai 1</w:t>
            </w:r>
          </w:p>
          <w:p w14:paraId="17F67713" w14:textId="56A27F0A" w:rsidR="00F869B8" w:rsidRPr="009778D8" w:rsidRDefault="00F869B8" w:rsidP="009778D8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869B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Train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de Namur vers Floreffe </w:t>
            </w:r>
          </w:p>
        </w:tc>
        <w:tc>
          <w:tcPr>
            <w:tcW w:w="3261" w:type="dxa"/>
            <w:shd w:val="clear" w:color="auto" w:fill="auto"/>
          </w:tcPr>
          <w:p w14:paraId="08B3965C" w14:textId="77777777" w:rsidR="00D92541" w:rsidRDefault="00D92541" w:rsidP="00AD31B4">
            <w:pPr>
              <w:tabs>
                <w:tab w:val="left" w:pos="900"/>
              </w:tabs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53C4EE8" w14:textId="5A40F2E8" w:rsidR="009778D8" w:rsidRDefault="009778D8" w:rsidP="00AD31B4">
            <w:pPr>
              <w:tabs>
                <w:tab w:val="left" w:pos="900"/>
              </w:tabs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9778D8">
              <w:rPr>
                <w:rFonts w:ascii="Tahoma" w:eastAsia="Calibri" w:hAnsi="Tahoma" w:cs="Tahoma"/>
                <w:b/>
                <w:sz w:val="28"/>
                <w:szCs w:val="28"/>
              </w:rPr>
              <w:t>T</w:t>
            </w:r>
            <w:r w:rsidR="00DF33C6">
              <w:rPr>
                <w:rFonts w:ascii="Tahoma" w:eastAsia="Calibri" w:hAnsi="Tahoma" w:cs="Tahoma"/>
                <w:b/>
                <w:sz w:val="28"/>
                <w:szCs w:val="28"/>
              </w:rPr>
              <w:t>OUS</w:t>
            </w:r>
          </w:p>
          <w:p w14:paraId="56A685FF" w14:textId="77777777" w:rsidR="00AD31B4" w:rsidRDefault="009778D8" w:rsidP="00915809">
            <w:pPr>
              <w:tabs>
                <w:tab w:val="left" w:pos="90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="003F383A" w:rsidRPr="00F7096B">
              <w:rPr>
                <w:rFonts w:ascii="Tahoma" w:eastAsia="Calibri" w:hAnsi="Tahoma" w:cs="Tahoma"/>
                <w:sz w:val="28"/>
                <w:szCs w:val="28"/>
                <w:u w:val="single"/>
              </w:rPr>
              <w:t>obligatoire</w:t>
            </w:r>
            <w:r w:rsidR="003F383A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490BE82D" w14:textId="611828DC" w:rsidR="00AD31B4" w:rsidRDefault="00AD31B4" w:rsidP="00915809">
            <w:pPr>
              <w:tabs>
                <w:tab w:val="left" w:pos="90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et </w:t>
            </w:r>
            <w:r w:rsidRPr="00776626">
              <w:rPr>
                <w:rFonts w:ascii="Tahoma" w:eastAsia="Calibri" w:hAnsi="Tahoma" w:cs="Tahoma"/>
                <w:b/>
                <w:sz w:val="28"/>
                <w:szCs w:val="28"/>
              </w:rPr>
              <w:t>informations</w:t>
            </w:r>
          </w:p>
          <w:p w14:paraId="04D962B0" w14:textId="4D6F7C99" w:rsidR="00915809" w:rsidRPr="009778D8" w:rsidRDefault="003F383A" w:rsidP="00915809">
            <w:pPr>
              <w:tabs>
                <w:tab w:val="left" w:pos="90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auprès de Marie ou Julien</w:t>
            </w:r>
          </w:p>
        </w:tc>
      </w:tr>
      <w:tr w:rsidR="009503A4" w:rsidRPr="00900239" w14:paraId="065D126F" w14:textId="77777777" w:rsidTr="00740C15">
        <w:trPr>
          <w:trHeight w:val="2968"/>
        </w:trPr>
        <w:tc>
          <w:tcPr>
            <w:tcW w:w="2337" w:type="dxa"/>
            <w:shd w:val="clear" w:color="auto" w:fill="DBE5F1"/>
          </w:tcPr>
          <w:p w14:paraId="54E988F3" w14:textId="77777777" w:rsidR="009503A4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E37A6F3" w14:textId="77777777" w:rsidR="009503A4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80C757E" w14:textId="77777777" w:rsidR="009503A4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1044BF8" w14:textId="77777777" w:rsidR="009503A4" w:rsidRPr="00900239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Lundi</w:t>
            </w:r>
          </w:p>
          <w:p w14:paraId="38F1A1A8" w14:textId="4CE36A32" w:rsidR="009503A4" w:rsidRPr="00900239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17 juin</w:t>
            </w:r>
          </w:p>
        </w:tc>
        <w:tc>
          <w:tcPr>
            <w:tcW w:w="3328" w:type="dxa"/>
            <w:shd w:val="clear" w:color="auto" w:fill="auto"/>
          </w:tcPr>
          <w:p w14:paraId="4B6DD8CE" w14:textId="77777777" w:rsidR="009503A4" w:rsidRDefault="009503A4" w:rsidP="009503A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Réunion de 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u w:val="single"/>
                <w:lang w:eastAsia="fr-BE"/>
              </w:rPr>
              <w:t>préparation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</w:p>
          <w:p w14:paraId="50232C1B" w14:textId="77777777" w:rsidR="009503A4" w:rsidRPr="00FD4191" w:rsidRDefault="009503A4" w:rsidP="009503A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4"/>
                <w:szCs w:val="24"/>
                <w:u w:val="single"/>
                <w:lang w:eastAsia="fr-BE"/>
              </w:rPr>
            </w:pPr>
            <w:r w:rsidRPr="00FD4191">
              <w:rPr>
                <w:rFonts w:ascii="Tahoma" w:eastAsia="Calibri" w:hAnsi="Tahoma" w:cs="Tahoma"/>
                <w:noProof/>
                <w:sz w:val="24"/>
                <w:szCs w:val="24"/>
                <w:lang w:eastAsia="fr-BE"/>
              </w:rPr>
              <w:t xml:space="preserve">pour la visite de l’entreprise </w:t>
            </w:r>
          </w:p>
          <w:p w14:paraId="705FD668" w14:textId="77777777" w:rsidR="009503A4" w:rsidRPr="00FD4191" w:rsidRDefault="009503A4" w:rsidP="009503A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FD4191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« Wash wash cousin »</w:t>
            </w:r>
          </w:p>
          <w:p w14:paraId="27B14261" w14:textId="77777777" w:rsidR="009503A4" w:rsidRDefault="009503A4" w:rsidP="009503A4">
            <w:pPr>
              <w:spacing w:before="120" w:after="0" w:line="240" w:lineRule="auto"/>
              <w:rPr>
                <w:noProof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77696" behindDoc="0" locked="0" layoutInCell="1" allowOverlap="1" wp14:anchorId="564C3A9C" wp14:editId="4571556D">
                  <wp:simplePos x="0" y="0"/>
                  <wp:positionH relativeFrom="column">
                    <wp:posOffset>706755</wp:posOffset>
                  </wp:positionH>
                  <wp:positionV relativeFrom="paragraph">
                    <wp:posOffset>38100</wp:posOffset>
                  </wp:positionV>
                  <wp:extent cx="542925" cy="542925"/>
                  <wp:effectExtent l="0" t="0" r="9525" b="9525"/>
                  <wp:wrapThrough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D384EC" w14:textId="0BB51567" w:rsidR="009503A4" w:rsidRPr="00900239" w:rsidRDefault="009503A4" w:rsidP="009503A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824" w:type="dxa"/>
            <w:shd w:val="clear" w:color="auto" w:fill="auto"/>
          </w:tcPr>
          <w:p w14:paraId="27E71FE0" w14:textId="77777777" w:rsidR="009503A4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8BE8FB7" w14:textId="77777777" w:rsidR="009503A4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19C5A49" w14:textId="77777777" w:rsidR="009503A4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640978F" w14:textId="77777777" w:rsidR="009503A4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44E69CC" w14:textId="4703184C" w:rsidR="009503A4" w:rsidRPr="00900239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324" w:type="dxa"/>
            <w:shd w:val="clear" w:color="auto" w:fill="auto"/>
          </w:tcPr>
          <w:p w14:paraId="5CC80329" w14:textId="77777777" w:rsidR="009503A4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02E16C9" w14:textId="77777777" w:rsidR="009503A4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32CDD2A" w14:textId="77777777" w:rsidR="009503A4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B2D33F4" w14:textId="77777777" w:rsidR="009503A4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402EF97C" w14:textId="77777777" w:rsidR="009503A4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525EC93" w14:textId="77777777" w:rsidR="009503A4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de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13h </w:t>
            </w:r>
            <w:r w:rsidRPr="009D116C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14h30</w:t>
            </w:r>
          </w:p>
          <w:p w14:paraId="7AF1BE22" w14:textId="77777777" w:rsidR="009503A4" w:rsidRPr="006500EC" w:rsidRDefault="009503A4" w:rsidP="009503A4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A57449F" w14:textId="0F6408DF" w:rsidR="009503A4" w:rsidRPr="00900239" w:rsidRDefault="009503A4" w:rsidP="009503A4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27180C6C" w14:textId="77777777" w:rsidR="009503A4" w:rsidRDefault="009503A4" w:rsidP="009503A4">
            <w:pPr>
              <w:spacing w:before="100" w:beforeAutospacing="1" w:after="0"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60A15EA1" w14:textId="77777777" w:rsidR="009503A4" w:rsidRDefault="009503A4" w:rsidP="009503A4">
            <w:pPr>
              <w:spacing w:before="100" w:beforeAutospacing="1" w:after="0"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29B826B3" w14:textId="77777777" w:rsidR="009503A4" w:rsidRDefault="009503A4" w:rsidP="009503A4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Toutes les personnes intéressées</w:t>
            </w:r>
          </w:p>
          <w:p w14:paraId="1854C02C" w14:textId="03A5EC39" w:rsidR="009503A4" w:rsidRPr="00AF0DF6" w:rsidRDefault="009503A4" w:rsidP="009503A4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9503A4" w:rsidRPr="00900239" w14:paraId="73186B5E" w14:textId="77777777" w:rsidTr="00740C15">
        <w:trPr>
          <w:trHeight w:val="3138"/>
        </w:trPr>
        <w:tc>
          <w:tcPr>
            <w:tcW w:w="2337" w:type="dxa"/>
            <w:shd w:val="clear" w:color="auto" w:fill="DBE5F1"/>
          </w:tcPr>
          <w:p w14:paraId="0DD89945" w14:textId="77777777" w:rsidR="009503A4" w:rsidRPr="00900239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97C943A" w14:textId="77777777" w:rsidR="009503A4" w:rsidRPr="00900239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EA3FA85" w14:textId="77777777" w:rsidR="009503A4" w:rsidRDefault="009503A4" w:rsidP="00C90E0E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3CEA2B3" w14:textId="77777777" w:rsidR="009503A4" w:rsidRPr="00900239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Lundi</w:t>
            </w:r>
          </w:p>
          <w:p w14:paraId="255596FB" w14:textId="19447376" w:rsidR="009503A4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17 juin</w:t>
            </w:r>
          </w:p>
        </w:tc>
        <w:tc>
          <w:tcPr>
            <w:tcW w:w="3328" w:type="dxa"/>
            <w:shd w:val="clear" w:color="auto" w:fill="auto"/>
          </w:tcPr>
          <w:p w14:paraId="720E45D0" w14:textId="61BCDF5A" w:rsidR="009503A4" w:rsidRDefault="009503A4" w:rsidP="009503A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Diffusion </w:t>
            </w:r>
            <w:r w:rsidR="00776626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d’un 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match de l’Euro de foot</w:t>
            </w:r>
          </w:p>
          <w:p w14:paraId="5F8DD0D5" w14:textId="28993580" w:rsidR="009503A4" w:rsidRDefault="009503A4" w:rsidP="009503A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8A62992" wp14:editId="72DAB5DF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422275</wp:posOffset>
                  </wp:positionV>
                  <wp:extent cx="78994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0836" y="21192"/>
                      <wp:lineTo x="20836" y="0"/>
                      <wp:lineTo x="0" y="0"/>
                    </wp:wrapPolygon>
                  </wp:wrapTight>
                  <wp:docPr id="3" name="Image 3" descr="Union belge: un logo appelé à devenir une marque mondiale - Le S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on belge: un logo appelé à devenir une marque mondiale - Le Soi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56" r="7388"/>
                          <a:stretch/>
                        </pic:blipFill>
                        <pic:spPr bwMode="auto">
                          <a:xfrm>
                            <a:off x="0" y="0"/>
                            <a:ext cx="78994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Belgique - Slovaquie</w:t>
            </w:r>
          </w:p>
        </w:tc>
        <w:tc>
          <w:tcPr>
            <w:tcW w:w="2824" w:type="dxa"/>
            <w:shd w:val="clear" w:color="auto" w:fill="auto"/>
          </w:tcPr>
          <w:p w14:paraId="3AD2FB8B" w14:textId="77777777" w:rsidR="009503A4" w:rsidRPr="00900239" w:rsidRDefault="009503A4" w:rsidP="009503A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B937B46" w14:textId="77777777" w:rsidR="009503A4" w:rsidRDefault="009503A4" w:rsidP="00740C15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3ECEE37" w14:textId="77777777" w:rsidR="009503A4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10€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br/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br/>
            </w:r>
            <w:r w:rsidRPr="006A50B5">
              <w:rPr>
                <w:rFonts w:ascii="Tahoma" w:eastAsia="Calibri" w:hAnsi="Tahoma" w:cs="Tahoma"/>
                <w:sz w:val="28"/>
                <w:szCs w:val="28"/>
              </w:rPr>
              <w:t>Boissons/</w:t>
            </w:r>
            <w:r>
              <w:rPr>
                <w:rFonts w:ascii="Tahoma" w:eastAsia="Calibri" w:hAnsi="Tahoma" w:cs="Tahoma"/>
                <w:sz w:val="28"/>
                <w:szCs w:val="28"/>
              </w:rPr>
              <w:t>a</w:t>
            </w:r>
            <w:r w:rsidRPr="006A50B5">
              <w:rPr>
                <w:rFonts w:ascii="Tahoma" w:eastAsia="Calibri" w:hAnsi="Tahoma" w:cs="Tahoma"/>
                <w:sz w:val="28"/>
                <w:szCs w:val="28"/>
              </w:rPr>
              <w:t>péro/</w:t>
            </w:r>
            <w:r>
              <w:rPr>
                <w:rFonts w:ascii="Tahoma" w:eastAsia="Calibri" w:hAnsi="Tahoma" w:cs="Tahoma"/>
                <w:sz w:val="28"/>
                <w:szCs w:val="28"/>
              </w:rPr>
              <w:t>p</w:t>
            </w:r>
            <w:r w:rsidRPr="006A50B5">
              <w:rPr>
                <w:rFonts w:ascii="Tahoma" w:eastAsia="Calibri" w:hAnsi="Tahoma" w:cs="Tahoma"/>
                <w:sz w:val="28"/>
                <w:szCs w:val="28"/>
              </w:rPr>
              <w:t xml:space="preserve">izza </w:t>
            </w:r>
            <w:r>
              <w:rPr>
                <w:rFonts w:ascii="Tahoma" w:eastAsia="Calibri" w:hAnsi="Tahoma" w:cs="Tahoma"/>
                <w:sz w:val="28"/>
                <w:szCs w:val="28"/>
              </w:rPr>
              <w:t>(</w:t>
            </w:r>
            <w:r w:rsidRPr="006A50B5">
              <w:rPr>
                <w:rFonts w:ascii="Tahoma" w:eastAsia="Calibri" w:hAnsi="Tahoma" w:cs="Tahoma"/>
                <w:sz w:val="28"/>
                <w:szCs w:val="28"/>
              </w:rPr>
              <w:t>compris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dans le prix)</w:t>
            </w:r>
          </w:p>
          <w:p w14:paraId="5E915750" w14:textId="77777777" w:rsidR="009503A4" w:rsidRDefault="009503A4" w:rsidP="009503A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324" w:type="dxa"/>
            <w:shd w:val="clear" w:color="auto" w:fill="auto"/>
          </w:tcPr>
          <w:p w14:paraId="6AE2B1DC" w14:textId="77777777" w:rsidR="009503A4" w:rsidRPr="00900239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01469DD" w14:textId="77777777" w:rsidR="009503A4" w:rsidRDefault="009503A4" w:rsidP="00740C15">
            <w:pPr>
              <w:tabs>
                <w:tab w:val="left" w:pos="1095"/>
              </w:tabs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A2E0D2A" w14:textId="77777777" w:rsidR="009503A4" w:rsidRDefault="009503A4" w:rsidP="009503A4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08CF9366" w14:textId="63BBE1D7" w:rsidR="009503A4" w:rsidRDefault="009503A4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6A50B5">
              <w:rPr>
                <w:rFonts w:ascii="Tahoma" w:eastAsia="Calibri" w:hAnsi="Tahoma" w:cs="Tahoma"/>
                <w:b/>
                <w:sz w:val="28"/>
                <w:szCs w:val="28"/>
              </w:rPr>
              <w:t>17h</w:t>
            </w:r>
          </w:p>
        </w:tc>
        <w:tc>
          <w:tcPr>
            <w:tcW w:w="3261" w:type="dxa"/>
            <w:shd w:val="clear" w:color="auto" w:fill="auto"/>
          </w:tcPr>
          <w:p w14:paraId="39D3F04A" w14:textId="77777777" w:rsidR="009503A4" w:rsidRDefault="009503A4" w:rsidP="009503A4">
            <w:pPr>
              <w:spacing w:before="100" w:beforeAutospacing="1" w:after="0" w:line="276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DDEC439" w14:textId="77777777" w:rsidR="009503A4" w:rsidRDefault="009503A4" w:rsidP="009503A4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TOUS</w:t>
            </w:r>
          </w:p>
          <w:p w14:paraId="1E5662C9" w14:textId="161AC090" w:rsidR="009503A4" w:rsidRDefault="009503A4" w:rsidP="009503A4">
            <w:pPr>
              <w:spacing w:before="100" w:beforeAutospacing="1" w:after="0"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F0DF6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DF33C6">
              <w:rPr>
                <w:rFonts w:ascii="Tahoma" w:eastAsia="Calibri" w:hAnsi="Tahoma" w:cs="Tahoma"/>
                <w:sz w:val="28"/>
                <w:szCs w:val="28"/>
                <w:u w:val="single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AF0DF6">
              <w:rPr>
                <w:rFonts w:ascii="Tahoma" w:eastAsia="Calibri" w:hAnsi="Tahoma" w:cs="Tahoma"/>
                <w:sz w:val="28"/>
                <w:szCs w:val="28"/>
              </w:rPr>
              <w:t>auprès de Gaëtan</w:t>
            </w:r>
          </w:p>
        </w:tc>
      </w:tr>
      <w:tr w:rsidR="009D3E5D" w:rsidRPr="00900239" w14:paraId="2A91DD64" w14:textId="77777777" w:rsidTr="009503A4">
        <w:trPr>
          <w:trHeight w:val="70"/>
        </w:trPr>
        <w:tc>
          <w:tcPr>
            <w:tcW w:w="2337" w:type="dxa"/>
            <w:shd w:val="clear" w:color="auto" w:fill="DBE5F1"/>
          </w:tcPr>
          <w:p w14:paraId="31431584" w14:textId="77777777" w:rsidR="009D3E5D" w:rsidRDefault="009D3E5D" w:rsidP="00DC16A5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59D3381" w14:textId="77777777" w:rsidR="009D3E5D" w:rsidRDefault="009D3E5D" w:rsidP="009D3E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ACDD1CD" w14:textId="77777777" w:rsidR="009D3E5D" w:rsidRDefault="009D3E5D" w:rsidP="009D3E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</w:p>
          <w:p w14:paraId="623A2494" w14:textId="34F67BB7" w:rsidR="009D3E5D" w:rsidRDefault="009D3E5D" w:rsidP="009D3E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18 juin</w:t>
            </w:r>
          </w:p>
        </w:tc>
        <w:tc>
          <w:tcPr>
            <w:tcW w:w="3328" w:type="dxa"/>
            <w:shd w:val="clear" w:color="auto" w:fill="auto"/>
          </w:tcPr>
          <w:p w14:paraId="4CB14091" w14:textId="77777777" w:rsidR="00CA692A" w:rsidRDefault="009D3E5D" w:rsidP="00A1331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DF33C6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Journée détente</w:t>
            </w:r>
          </w:p>
          <w:p w14:paraId="03152E82" w14:textId="4C7557AC" w:rsidR="009D3E5D" w:rsidRPr="00DF33C6" w:rsidRDefault="009D3E5D" w:rsidP="009D3E5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DF33C6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au Phare à Andenne </w:t>
            </w:r>
          </w:p>
          <w:p w14:paraId="22429BC8" w14:textId="4E6C0B61" w:rsidR="009D3E5D" w:rsidRDefault="009D3E5D" w:rsidP="009D3E5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4"/>
                <w:szCs w:val="24"/>
                <w:lang w:eastAsia="fr-BE"/>
              </w:rPr>
            </w:pPr>
            <w:r w:rsidRPr="00DF33C6">
              <w:rPr>
                <w:rFonts w:ascii="Tahoma" w:eastAsia="Calibri" w:hAnsi="Tahoma" w:cs="Tahoma"/>
                <w:noProof/>
                <w:sz w:val="24"/>
                <w:szCs w:val="24"/>
                <w:lang w:eastAsia="fr-BE"/>
              </w:rPr>
              <w:t>(organisé</w:t>
            </w:r>
            <w:r w:rsidR="008C221D">
              <w:rPr>
                <w:rFonts w:ascii="Tahoma" w:eastAsia="Calibri" w:hAnsi="Tahoma" w:cs="Tahoma"/>
                <w:noProof/>
                <w:sz w:val="24"/>
                <w:szCs w:val="24"/>
                <w:lang w:eastAsia="fr-BE"/>
              </w:rPr>
              <w:t>e</w:t>
            </w:r>
            <w:r w:rsidRPr="00DF33C6">
              <w:rPr>
                <w:rFonts w:ascii="Tahoma" w:eastAsia="Calibri" w:hAnsi="Tahoma" w:cs="Tahoma"/>
                <w:noProof/>
                <w:sz w:val="24"/>
                <w:szCs w:val="24"/>
                <w:lang w:eastAsia="fr-BE"/>
              </w:rPr>
              <w:t xml:space="preserve"> par le SA</w:t>
            </w:r>
            <w:r w:rsidR="0024668A">
              <w:rPr>
                <w:rFonts w:ascii="Tahoma" w:eastAsia="Calibri" w:hAnsi="Tahoma" w:cs="Tahoma"/>
                <w:noProof/>
                <w:sz w:val="24"/>
                <w:szCs w:val="24"/>
                <w:lang w:eastAsia="fr-BE"/>
              </w:rPr>
              <w:t>IH</w:t>
            </w:r>
            <w:bookmarkStart w:id="1" w:name="_GoBack"/>
            <w:bookmarkEnd w:id="1"/>
            <w:r w:rsidRPr="00DF33C6">
              <w:rPr>
                <w:rFonts w:ascii="Tahoma" w:eastAsia="Calibri" w:hAnsi="Tahoma" w:cs="Tahoma"/>
                <w:noProof/>
                <w:sz w:val="24"/>
                <w:szCs w:val="24"/>
                <w:lang w:eastAsia="fr-BE"/>
              </w:rPr>
              <w:t>A)</w:t>
            </w:r>
          </w:p>
          <w:p w14:paraId="6B9A2FFC" w14:textId="465D1AA2" w:rsidR="00740C15" w:rsidRPr="00DF33C6" w:rsidRDefault="00A13310" w:rsidP="00740C1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4"/>
                <w:szCs w:val="24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lang w:eastAsia="fr-BE"/>
              </w:rPr>
              <w:drawing>
                <wp:inline distT="0" distB="0" distL="0" distR="0" wp14:anchorId="408A3B08" wp14:editId="568EDB36">
                  <wp:extent cx="857250" cy="642110"/>
                  <wp:effectExtent l="0" t="0" r="0" b="5715"/>
                  <wp:docPr id="13" name="Image 13" descr="C:\Users\marilynt\AppData\Local\Microsoft\Windows\INetCache\Content.MSO\47E8125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lynt\AppData\Local\Microsoft\Windows\INetCache\Content.MSO\47E812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354" cy="655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  <w:shd w:val="clear" w:color="auto" w:fill="auto"/>
          </w:tcPr>
          <w:p w14:paraId="734ED6D9" w14:textId="3509B31D" w:rsidR="009D3E5D" w:rsidRDefault="001C1A87" w:rsidP="00590A6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15€</w:t>
            </w:r>
          </w:p>
          <w:p w14:paraId="32953254" w14:textId="77777777" w:rsidR="009D3E5D" w:rsidRDefault="009D3E5D" w:rsidP="009D3E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0B87EC9" w14:textId="6D804842" w:rsidR="009D3E5D" w:rsidRDefault="00CE4836" w:rsidP="009D3E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+ prix du billet de</w:t>
            </w:r>
            <w:r w:rsidR="009D3E5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train</w:t>
            </w:r>
          </w:p>
          <w:p w14:paraId="60E49652" w14:textId="77777777" w:rsidR="009D3E5D" w:rsidRDefault="009D3E5D" w:rsidP="009D3E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FB6CD31" w14:textId="77777777" w:rsidR="00AD31B4" w:rsidRDefault="009D3E5D" w:rsidP="009D3E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D31B4">
              <w:rPr>
                <w:rFonts w:ascii="Tahoma" w:eastAsia="Calibri" w:hAnsi="Tahoma" w:cs="Tahoma"/>
                <w:sz w:val="28"/>
                <w:szCs w:val="28"/>
              </w:rPr>
              <w:t>Prenez votre</w:t>
            </w:r>
          </w:p>
          <w:p w14:paraId="31369BD2" w14:textId="77777777" w:rsidR="00590A62" w:rsidRDefault="009D3E5D" w:rsidP="00590A6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D31B4">
              <w:rPr>
                <w:rFonts w:ascii="Tahoma" w:eastAsia="Calibri" w:hAnsi="Tahoma" w:cs="Tahoma"/>
                <w:sz w:val="28"/>
                <w:szCs w:val="28"/>
              </w:rPr>
              <w:t>pique-nique</w:t>
            </w:r>
          </w:p>
          <w:p w14:paraId="152FB7CF" w14:textId="6655B14A" w:rsidR="00740C15" w:rsidRPr="00590A62" w:rsidRDefault="00740C15" w:rsidP="00740C15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324" w:type="dxa"/>
            <w:shd w:val="clear" w:color="auto" w:fill="auto"/>
          </w:tcPr>
          <w:p w14:paraId="0B1E2DD2" w14:textId="77777777" w:rsidR="004B4B6F" w:rsidRDefault="004B4B6F" w:rsidP="009D3E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1AD0CC2" w14:textId="32CD5AB9" w:rsidR="009D3E5D" w:rsidRDefault="009D3E5D" w:rsidP="009D3E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16CF5834" w14:textId="77777777" w:rsidR="009D3E5D" w:rsidRDefault="009D3E5D" w:rsidP="009D3E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B7781C2" w14:textId="77777777" w:rsidR="009D3E5D" w:rsidRPr="00C23DE6" w:rsidRDefault="009D3E5D" w:rsidP="009D3E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C23DE6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C23DE6">
              <w:rPr>
                <w:rFonts w:ascii="Tahoma" w:eastAsia="Calibri" w:hAnsi="Tahoma" w:cs="Tahoma"/>
                <w:b/>
                <w:sz w:val="28"/>
                <w:szCs w:val="28"/>
              </w:rPr>
              <w:t>8h30</w:t>
            </w:r>
          </w:p>
          <w:p w14:paraId="48F4C20F" w14:textId="77777777" w:rsidR="009D3E5D" w:rsidRDefault="009D3E5D" w:rsidP="00590A62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70C59A41" w14:textId="77777777" w:rsidR="009D3E5D" w:rsidRPr="005A2D9F" w:rsidRDefault="009D3E5D" w:rsidP="009D3E5D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9F">
              <w:rPr>
                <w:rFonts w:ascii="Tahoma" w:hAnsi="Tahoma" w:cs="Tahoma"/>
                <w:sz w:val="28"/>
                <w:szCs w:val="28"/>
                <w:u w:val="single"/>
              </w:rPr>
              <w:t>Retour</w:t>
            </w:r>
            <w:r w:rsidRPr="005A2D9F">
              <w:rPr>
                <w:rFonts w:ascii="Tahoma" w:hAnsi="Tahoma" w:cs="Tahoma"/>
                <w:sz w:val="28"/>
                <w:szCs w:val="28"/>
              </w:rPr>
              <w:t xml:space="preserve"> prévu</w:t>
            </w:r>
          </w:p>
          <w:p w14:paraId="62AB2AFB" w14:textId="76A8BC14" w:rsidR="009D3E5D" w:rsidRDefault="00A13310" w:rsidP="009503A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900239">
              <w:rPr>
                <w:rFonts w:ascii="Comic Sans MS" w:eastAsia="Calibri" w:hAnsi="Comic Sans MS" w:cs="Times New Roman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AC9DDB" wp14:editId="77A4FA30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814705</wp:posOffset>
                      </wp:positionV>
                      <wp:extent cx="1562100" cy="0"/>
                      <wp:effectExtent l="0" t="76200" r="19050" b="11430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D06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1" o:spid="_x0000_s1026" type="#_x0000_t32" style="position:absolute;margin-left:202.8pt;margin-top:64.15pt;width:123pt;height: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" strokecolor="#4a7ebb">
                      <v:stroke endarrow="open"/>
                    </v:shape>
                  </w:pict>
                </mc:Fallback>
              </mc:AlternateContent>
            </w:r>
            <w:r w:rsidR="009D3E5D" w:rsidRPr="005A2D9F">
              <w:rPr>
                <w:rFonts w:ascii="Tahoma" w:hAnsi="Tahoma" w:cs="Tahoma"/>
                <w:b/>
                <w:sz w:val="28"/>
                <w:szCs w:val="28"/>
              </w:rPr>
              <w:t xml:space="preserve">vers </w:t>
            </w:r>
            <w:r w:rsidR="009D3E5D">
              <w:rPr>
                <w:rFonts w:ascii="Tahoma" w:hAnsi="Tahoma" w:cs="Tahoma"/>
                <w:b/>
                <w:sz w:val="28"/>
                <w:szCs w:val="28"/>
              </w:rPr>
              <w:t>17</w:t>
            </w:r>
            <w:r w:rsidR="009D3E5D" w:rsidRPr="005A2D9F">
              <w:rPr>
                <w:rFonts w:ascii="Tahoma" w:hAnsi="Tahoma" w:cs="Tahoma"/>
                <w:b/>
                <w:sz w:val="28"/>
                <w:szCs w:val="28"/>
              </w:rPr>
              <w:t>h</w:t>
            </w:r>
            <w:r w:rsidR="009D3E5D" w:rsidRPr="00900239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12D6C4A4" w14:textId="2F7967B1" w:rsidR="00A76CE1" w:rsidRPr="006C0389" w:rsidRDefault="009D3E5D" w:rsidP="006C0389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6C0389">
              <w:rPr>
                <w:rFonts w:ascii="Tahoma" w:hAnsi="Tahoma" w:cs="Tahoma"/>
                <w:sz w:val="28"/>
                <w:szCs w:val="28"/>
              </w:rPr>
              <w:t>Inscription</w:t>
            </w:r>
            <w:r w:rsidR="00EE1101" w:rsidRPr="006C038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6C0389">
              <w:rPr>
                <w:rFonts w:ascii="Tahoma" w:hAnsi="Tahoma" w:cs="Tahoma"/>
                <w:sz w:val="28"/>
                <w:szCs w:val="28"/>
                <w:u w:val="single"/>
              </w:rPr>
              <w:t>obligatoire</w:t>
            </w:r>
          </w:p>
          <w:p w14:paraId="2397AE4B" w14:textId="77777777" w:rsidR="006C0389" w:rsidRPr="006C0389" w:rsidRDefault="006C0389" w:rsidP="006C0389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C0389">
              <w:rPr>
                <w:rFonts w:ascii="Tahoma" w:hAnsi="Tahoma" w:cs="Tahoma"/>
                <w:sz w:val="28"/>
                <w:szCs w:val="28"/>
              </w:rPr>
              <w:t>auprès de Julien ou Valéry</w:t>
            </w:r>
          </w:p>
          <w:p w14:paraId="66337F1C" w14:textId="441EB54E" w:rsidR="006C0389" w:rsidRDefault="006C0389" w:rsidP="006C0389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</w:p>
          <w:p w14:paraId="691E557A" w14:textId="7F9F02F2" w:rsidR="006C0389" w:rsidRPr="006C0389" w:rsidRDefault="006C0389" w:rsidP="006C0389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925A9">
              <w:rPr>
                <w:rFonts w:ascii="Tahoma" w:hAnsi="Tahoma" w:cs="Tahoma"/>
                <w:b/>
                <w:sz w:val="28"/>
                <w:szCs w:val="28"/>
              </w:rPr>
              <w:t>Paiement</w:t>
            </w:r>
            <w:r w:rsidRPr="006C038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7925A9">
              <w:rPr>
                <w:rFonts w:ascii="Tahoma" w:hAnsi="Tahoma" w:cs="Tahoma"/>
                <w:b/>
                <w:sz w:val="28"/>
                <w:szCs w:val="28"/>
              </w:rPr>
              <w:t>obligatoire</w:t>
            </w:r>
          </w:p>
          <w:p w14:paraId="6B568A24" w14:textId="567F2176" w:rsidR="00F7096B" w:rsidRPr="006C0389" w:rsidRDefault="00F7096B" w:rsidP="006C038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C0389">
              <w:rPr>
                <w:rFonts w:ascii="Tahoma" w:hAnsi="Tahoma" w:cs="Tahoma"/>
                <w:sz w:val="28"/>
                <w:szCs w:val="28"/>
                <w:u w:val="single"/>
              </w:rPr>
              <w:t>avant</w:t>
            </w:r>
            <w:r w:rsidR="009D3E5D" w:rsidRPr="006C0389">
              <w:rPr>
                <w:rFonts w:ascii="Tahoma" w:hAnsi="Tahoma" w:cs="Tahoma"/>
                <w:sz w:val="28"/>
                <w:szCs w:val="28"/>
                <w:u w:val="single"/>
              </w:rPr>
              <w:t xml:space="preserve"> le</w:t>
            </w:r>
            <w:r w:rsidR="009D3E5D" w:rsidRPr="006C038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00076E" w:rsidRPr="006C0389">
              <w:rPr>
                <w:rFonts w:ascii="Tahoma" w:hAnsi="Tahoma" w:cs="Tahoma"/>
                <w:b/>
                <w:sz w:val="28"/>
                <w:szCs w:val="28"/>
              </w:rPr>
              <w:t>7</w:t>
            </w:r>
            <w:r w:rsidR="009D3E5D" w:rsidRPr="006C0389">
              <w:rPr>
                <w:rFonts w:ascii="Tahoma" w:hAnsi="Tahoma" w:cs="Tahoma"/>
                <w:b/>
                <w:sz w:val="28"/>
                <w:szCs w:val="28"/>
              </w:rPr>
              <w:t xml:space="preserve"> juin</w:t>
            </w:r>
          </w:p>
          <w:p w14:paraId="5B9CD485" w14:textId="70427BEC" w:rsidR="00393E5E" w:rsidRPr="006C0389" w:rsidRDefault="006C0389" w:rsidP="006C0389">
            <w:pPr>
              <w:pStyle w:val="Sansinterligne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0389">
              <w:rPr>
                <w:rFonts w:ascii="Tahoma" w:hAnsi="Tahoma" w:cs="Tahoma"/>
                <w:sz w:val="24"/>
                <w:szCs w:val="24"/>
              </w:rPr>
              <w:t>(en liquide ou sur le compte)</w:t>
            </w:r>
          </w:p>
        </w:tc>
      </w:tr>
      <w:tr w:rsidR="00F35555" w:rsidRPr="00900239" w14:paraId="2B4A8B15" w14:textId="77777777" w:rsidTr="004E7DA1">
        <w:trPr>
          <w:trHeight w:val="3535"/>
        </w:trPr>
        <w:tc>
          <w:tcPr>
            <w:tcW w:w="2337" w:type="dxa"/>
            <w:shd w:val="clear" w:color="auto" w:fill="DBE5F1"/>
          </w:tcPr>
          <w:p w14:paraId="5D74085A" w14:textId="77777777" w:rsidR="00F35555" w:rsidRPr="00E13812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47715A08" w14:textId="77777777" w:rsidR="00F35555" w:rsidRPr="00E13812" w:rsidRDefault="00F35555" w:rsidP="00F35555">
            <w:pPr>
              <w:spacing w:after="0" w:line="240" w:lineRule="auto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6297CFFA" w14:textId="77777777" w:rsidR="00F35555" w:rsidRPr="00E13812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07B4F292" w14:textId="77777777" w:rsidR="004E7DA1" w:rsidRDefault="004E7DA1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013F2CD" w14:textId="3059FFBE" w:rsidR="00F35555" w:rsidRDefault="00A276ED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  <w:r w:rsidR="00F35555" w:rsidRPr="00FE7EDE">
              <w:rPr>
                <w:rFonts w:ascii="Tahoma" w:eastAsia="Calibri" w:hAnsi="Tahoma" w:cs="Tahoma"/>
                <w:b/>
                <w:sz w:val="28"/>
                <w:szCs w:val="28"/>
              </w:rPr>
              <w:br/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20 juin</w:t>
            </w:r>
          </w:p>
        </w:tc>
        <w:tc>
          <w:tcPr>
            <w:tcW w:w="3328" w:type="dxa"/>
            <w:shd w:val="clear" w:color="auto" w:fill="auto"/>
          </w:tcPr>
          <w:p w14:paraId="5E7B374C" w14:textId="5EF6926F" w:rsidR="00F94FBB" w:rsidRDefault="00F94FBB" w:rsidP="004B4B6F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Réunion de 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u w:val="single"/>
                <w:lang w:eastAsia="fr-BE"/>
              </w:rPr>
              <w:t>préparation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</w:p>
          <w:p w14:paraId="345C985F" w14:textId="77777777" w:rsidR="004B4B6F" w:rsidRDefault="004B4B6F" w:rsidP="004B4B6F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0607BE4F" w14:textId="77777777" w:rsidR="004E7DA1" w:rsidRDefault="00F94FBB" w:rsidP="00F3555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sz w:val="28"/>
                <w:szCs w:val="28"/>
                <w:lang w:eastAsia="fr-BE"/>
              </w:rPr>
              <w:t>Randonnée</w:t>
            </w:r>
            <w:r w:rsidR="00F35555">
              <w:rPr>
                <w:rFonts w:ascii="Tahoma" w:hAnsi="Tahoma" w:cs="Tahoma"/>
                <w:sz w:val="28"/>
                <w:szCs w:val="28"/>
                <w:lang w:eastAsia="fr-BE"/>
              </w:rPr>
              <w:t xml:space="preserve"> vélo</w:t>
            </w:r>
          </w:p>
          <w:p w14:paraId="1C473B6F" w14:textId="721C81A3" w:rsidR="00F35555" w:rsidRDefault="00A276ED" w:rsidP="004E7DA1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sz w:val="28"/>
                <w:szCs w:val="28"/>
                <w:lang w:eastAsia="fr-BE"/>
              </w:rPr>
              <w:t xml:space="preserve">du 18 </w:t>
            </w:r>
            <w:r w:rsidR="004E7DA1">
              <w:rPr>
                <w:rFonts w:ascii="Tahoma" w:hAnsi="Tahoma" w:cs="Tahoma"/>
                <w:sz w:val="28"/>
                <w:szCs w:val="28"/>
                <w:lang w:eastAsia="fr-BE"/>
              </w:rPr>
              <w:t>j</w:t>
            </w:r>
            <w:r w:rsidR="00F94FBB">
              <w:rPr>
                <w:rFonts w:ascii="Tahoma" w:hAnsi="Tahoma" w:cs="Tahoma"/>
                <w:sz w:val="28"/>
                <w:szCs w:val="28"/>
                <w:lang w:eastAsia="fr-BE"/>
              </w:rPr>
              <w:t>uillet</w:t>
            </w:r>
          </w:p>
          <w:p w14:paraId="167F8917" w14:textId="5E9B95B7" w:rsidR="00F35555" w:rsidRPr="00E13812" w:rsidRDefault="004E7DA1" w:rsidP="00F3555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r w:rsidRPr="00E13812">
              <w:rPr>
                <w:rFonts w:ascii="Tahoma" w:hAnsi="Tahoma" w:cs="Tahoma"/>
                <w:noProof/>
                <w:color w:val="2962FF"/>
                <w:sz w:val="28"/>
                <w:szCs w:val="28"/>
                <w:lang w:val="fr-FR"/>
              </w:rPr>
              <w:drawing>
                <wp:anchor distT="0" distB="0" distL="114300" distR="114300" simplePos="0" relativeHeight="251684864" behindDoc="0" locked="0" layoutInCell="1" allowOverlap="1" wp14:anchorId="239C6838" wp14:editId="1F3ADDC1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159385</wp:posOffset>
                  </wp:positionV>
                  <wp:extent cx="798830" cy="685800"/>
                  <wp:effectExtent l="0" t="0" r="1270" b="0"/>
                  <wp:wrapThrough wrapText="bothSides">
                    <wp:wrapPolygon edited="0">
                      <wp:start x="0" y="0"/>
                      <wp:lineTo x="0" y="21000"/>
                      <wp:lineTo x="21119" y="21000"/>
                      <wp:lineTo x="21119" y="0"/>
                      <wp:lineTo x="0" y="0"/>
                    </wp:wrapPolygon>
                  </wp:wrapThrough>
                  <wp:docPr id="14" name="Image 14" descr="vtt dessin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tt dessin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568C93" w14:textId="6741B3CC" w:rsidR="00F35555" w:rsidRPr="00F25A77" w:rsidRDefault="00F35555" w:rsidP="00F3555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824" w:type="dxa"/>
            <w:shd w:val="clear" w:color="auto" w:fill="auto"/>
          </w:tcPr>
          <w:p w14:paraId="2D37F85C" w14:textId="77777777" w:rsidR="00F35555" w:rsidRDefault="00F35555" w:rsidP="00F35555">
            <w:pPr>
              <w:rPr>
                <w:rFonts w:ascii="Tahoma" w:hAnsi="Tahoma" w:cs="Tahoma"/>
                <w:b/>
                <w:sz w:val="24"/>
                <w:szCs w:val="28"/>
              </w:rPr>
            </w:pPr>
          </w:p>
          <w:p w14:paraId="3FECD50A" w14:textId="77777777" w:rsidR="00F35555" w:rsidRDefault="00F35555" w:rsidP="00F355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B3246A7" w14:textId="77777777" w:rsidR="004B4B6F" w:rsidRDefault="004B4B6F" w:rsidP="00F355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B5B9EAC" w14:textId="2220B0FB" w:rsidR="00F35555" w:rsidRPr="00900239" w:rsidRDefault="00F35555" w:rsidP="00F355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324" w:type="dxa"/>
            <w:shd w:val="clear" w:color="auto" w:fill="auto"/>
          </w:tcPr>
          <w:p w14:paraId="35D27B47" w14:textId="77777777" w:rsidR="00F35555" w:rsidRPr="00E13812" w:rsidRDefault="00F35555" w:rsidP="00F35555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68EE7945" w14:textId="77777777" w:rsidR="00F94FBB" w:rsidRDefault="00F94FBB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50B599E" w14:textId="77777777" w:rsidR="00CE4836" w:rsidRDefault="00CE4836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8734981" w14:textId="553DF5CB" w:rsidR="00F35555" w:rsidRDefault="004B4B6F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F35555">
              <w:rPr>
                <w:rFonts w:ascii="Tahoma" w:eastAsia="Calibri" w:hAnsi="Tahoma" w:cs="Tahoma"/>
                <w:sz w:val="28"/>
                <w:szCs w:val="28"/>
              </w:rPr>
              <w:t xml:space="preserve"> Vis à Vis</w:t>
            </w:r>
          </w:p>
          <w:p w14:paraId="19D7A6AB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4E2F9F6" w14:textId="2E400935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de 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14h 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F25A77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5</w:t>
            </w:r>
            <w:r w:rsidRPr="00F25A77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3261" w:type="dxa"/>
            <w:shd w:val="clear" w:color="auto" w:fill="auto"/>
          </w:tcPr>
          <w:p w14:paraId="53E10689" w14:textId="77777777" w:rsidR="00F35555" w:rsidRPr="00E13812" w:rsidRDefault="00F35555" w:rsidP="00F35555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AC4A389" w14:textId="77777777" w:rsidR="00F35555" w:rsidRPr="00407950" w:rsidRDefault="00F35555" w:rsidP="00F35555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7CE41671" w14:textId="77777777" w:rsidR="00CE4836" w:rsidRDefault="00CE4836" w:rsidP="00F35555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81BDBE2" w14:textId="75E8BE93" w:rsidR="00F35555" w:rsidRDefault="00F35555" w:rsidP="00F35555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TOUS</w:t>
            </w:r>
          </w:p>
          <w:p w14:paraId="329C252A" w14:textId="68A90B1A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F35555" w:rsidRPr="00900239" w14:paraId="23164629" w14:textId="77777777" w:rsidTr="009C27D0">
        <w:trPr>
          <w:trHeight w:val="3252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B98D383" w14:textId="77777777" w:rsidR="00F35555" w:rsidRDefault="00F35555" w:rsidP="00F35555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E2AB4CB" w14:textId="77777777" w:rsidR="00F35555" w:rsidRPr="00900239" w:rsidRDefault="00F35555" w:rsidP="00F35555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0F7225A" w14:textId="77777777" w:rsidR="00F35555" w:rsidRPr="00900239" w:rsidRDefault="00F35555" w:rsidP="00F35555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6ED5B43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9AECEB7" w14:textId="7AA27EF4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Lundi </w:t>
            </w:r>
          </w:p>
          <w:p w14:paraId="53EDC7C3" w14:textId="0EB3902D" w:rsidR="00F35555" w:rsidRPr="00900239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24 juin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6ED" w14:textId="12B76B35" w:rsidR="00F35555" w:rsidRDefault="00F35555" w:rsidP="00F3555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F25A77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522E59AE" w14:textId="00C07633" w:rsidR="00F35555" w:rsidRDefault="00F35555" w:rsidP="00F3555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5C23E3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Cuisine marocaine</w:t>
            </w:r>
          </w:p>
          <w:p w14:paraId="373BEC40" w14:textId="77777777" w:rsidR="00F35555" w:rsidRDefault="00F35555" w:rsidP="00F3555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88E77FD" wp14:editId="782FF607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362585</wp:posOffset>
                  </wp:positionV>
                  <wp:extent cx="1749425" cy="1152525"/>
                  <wp:effectExtent l="0" t="0" r="3175" b="9525"/>
                  <wp:wrapThrough wrapText="bothSides">
                    <wp:wrapPolygon edited="0">
                      <wp:start x="0" y="0"/>
                      <wp:lineTo x="0" y="21421"/>
                      <wp:lineTo x="21404" y="21421"/>
                      <wp:lineTo x="21404" y="0"/>
                      <wp:lineTo x="0" y="0"/>
                    </wp:wrapPolygon>
                  </wp:wrapThrough>
                  <wp:docPr id="2" name="Image 1" descr="Cuisine Marocaine, Guide cuisine et recettes marocaines | Maroc Voy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isine Marocaine, Guide cuisine et recettes marocaines | Maroc Voy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47676B" w14:textId="48927FC1" w:rsidR="00F35555" w:rsidRPr="00F4128B" w:rsidRDefault="00F35555" w:rsidP="00F35555">
            <w:pPr>
              <w:pStyle w:val="Sansinterligne"/>
              <w:rPr>
                <w:noProof/>
                <w:lang w:eastAsia="fr-BE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F07" w14:textId="77777777" w:rsidR="00F35555" w:rsidRPr="00900239" w:rsidRDefault="00F35555" w:rsidP="00F35555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F19AA22" w14:textId="77777777" w:rsidR="00F35555" w:rsidRPr="00900239" w:rsidRDefault="00F35555" w:rsidP="00F355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F948713" w14:textId="77777777" w:rsidR="00F35555" w:rsidRDefault="00F35555" w:rsidP="00F355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6A0DC35" w14:textId="4B802EE9" w:rsidR="00F35555" w:rsidRPr="00900239" w:rsidRDefault="00F35555" w:rsidP="00F35555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25A77">
              <w:rPr>
                <w:rFonts w:ascii="Tahoma" w:eastAsia="Calibri" w:hAnsi="Tahoma" w:cs="Tahoma"/>
                <w:b/>
                <w:sz w:val="28"/>
                <w:szCs w:val="28"/>
              </w:rPr>
              <w:t>4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€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887D" w14:textId="77777777" w:rsidR="00F35555" w:rsidRDefault="00F35555" w:rsidP="00F35555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B6538F5" w14:textId="4119A1B2" w:rsidR="00F35555" w:rsidRPr="00900239" w:rsidRDefault="00F35555" w:rsidP="00F35555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B7CF5D5" w14:textId="77777777" w:rsidR="00F35555" w:rsidRPr="00900239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C8FC1DD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320DCBC" w14:textId="52806269" w:rsidR="00F35555" w:rsidRDefault="004B4B6F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F35555">
              <w:rPr>
                <w:rFonts w:ascii="Tahoma" w:eastAsia="Calibri" w:hAnsi="Tahoma" w:cs="Tahoma"/>
                <w:sz w:val="28"/>
                <w:szCs w:val="28"/>
              </w:rPr>
              <w:t xml:space="preserve"> Vis à Vis </w:t>
            </w:r>
          </w:p>
          <w:p w14:paraId="06671189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3EFBEB9" w14:textId="249F17F6" w:rsidR="00F35555" w:rsidRPr="00900239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de </w:t>
            </w:r>
            <w:r w:rsidRPr="00F25A77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9h30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F25A77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13h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F8ED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C9FF89E" w14:textId="6078FA52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9D7510">
              <w:rPr>
                <w:rFonts w:ascii="Tahoma" w:eastAsia="Calibri" w:hAnsi="Tahoma" w:cs="Tahoma"/>
                <w:bCs/>
                <w:sz w:val="28"/>
                <w:szCs w:val="28"/>
                <w:u w:val="single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7925A9">
              <w:rPr>
                <w:rFonts w:ascii="Tahoma" w:eastAsia="Calibri" w:hAnsi="Tahoma" w:cs="Tahoma"/>
                <w:sz w:val="28"/>
                <w:szCs w:val="28"/>
                <w:u w:val="single"/>
              </w:rPr>
              <w:t>avant le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7925A9">
              <w:rPr>
                <w:rFonts w:ascii="Tahoma" w:eastAsia="Calibri" w:hAnsi="Tahoma" w:cs="Tahoma"/>
                <w:b/>
                <w:sz w:val="28"/>
                <w:szCs w:val="28"/>
              </w:rPr>
              <w:t>14 juin</w:t>
            </w:r>
          </w:p>
          <w:p w14:paraId="3011B245" w14:textId="7D48F700" w:rsidR="00F35555" w:rsidRPr="00E64876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7F9AACFE" w14:textId="6F1CAE22" w:rsidR="00F35555" w:rsidRDefault="00F35555" w:rsidP="00F355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3A514EC8" w14:textId="77777777" w:rsidR="00F35555" w:rsidRPr="00A05598" w:rsidRDefault="00F35555" w:rsidP="00F355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6BEB934B" w14:textId="5C480F05" w:rsidR="00F35555" w:rsidRDefault="00F35555" w:rsidP="00F35555">
            <w:pPr>
              <w:pStyle w:val="Sansinterligne"/>
              <w:spacing w:line="276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et Auriane</w:t>
            </w:r>
          </w:p>
          <w:p w14:paraId="53750DC7" w14:textId="77777777" w:rsidR="00F35555" w:rsidRDefault="00F35555" w:rsidP="00F35555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</w:p>
          <w:p w14:paraId="4AB529ED" w14:textId="2CFB9A1E" w:rsidR="00F35555" w:rsidRPr="00900239" w:rsidRDefault="00AF464D" w:rsidP="00F35555">
            <w:pPr>
              <w:tabs>
                <w:tab w:val="left" w:pos="99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900239">
              <w:rPr>
                <w:rFonts w:ascii="Comic Sans MS" w:eastAsia="Calibri" w:hAnsi="Comic Sans MS" w:cs="Times New Roman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8C2B6E" wp14:editId="58EACDE3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1731010</wp:posOffset>
                      </wp:positionV>
                      <wp:extent cx="1562100" cy="0"/>
                      <wp:effectExtent l="0" t="76200" r="19050" b="114300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85F76" id="Connecteur droit avec flèche 15" o:spid="_x0000_s1026" type="#_x0000_t32" style="position:absolute;margin-left:15.6pt;margin-top:136.3pt;width:123pt;height: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" strokecolor="#4a7ebb">
                      <v:stroke endarrow="open"/>
                    </v:shape>
                  </w:pict>
                </mc:Fallback>
              </mc:AlternateContent>
            </w:r>
            <w:r w:rsidR="00F35555"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F35555" w:rsidRPr="00900239" w14:paraId="50D54237" w14:textId="77777777" w:rsidTr="0091128C">
        <w:trPr>
          <w:trHeight w:val="3960"/>
        </w:trPr>
        <w:tc>
          <w:tcPr>
            <w:tcW w:w="2337" w:type="dxa"/>
            <w:shd w:val="clear" w:color="auto" w:fill="DBE5F1"/>
          </w:tcPr>
          <w:p w14:paraId="2A828D01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D681828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D73AA98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96470FE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D4FB011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5225652" w14:textId="5493FE22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</w:p>
          <w:p w14:paraId="288E5D4D" w14:textId="4DF385D7" w:rsidR="00F35555" w:rsidRPr="00900239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26 juin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E84" w14:textId="77777777" w:rsidR="00F35555" w:rsidRDefault="00F35555" w:rsidP="00F35555">
            <w:pPr>
              <w:pStyle w:val="Paragraphedeliste"/>
              <w:spacing w:before="120" w:after="0" w:line="240" w:lineRule="auto"/>
              <w:ind w:left="-176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340BF2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Château de Bouillon</w:t>
            </w:r>
          </w:p>
          <w:p w14:paraId="71A19255" w14:textId="10E53495" w:rsidR="00F35555" w:rsidRPr="00340BF2" w:rsidRDefault="00F35555" w:rsidP="00F35555">
            <w:pPr>
              <w:pStyle w:val="Paragraphedeliste"/>
              <w:spacing w:before="120" w:after="0" w:line="240" w:lineRule="auto"/>
              <w:ind w:left="-176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340BF2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et karting</w:t>
            </w:r>
          </w:p>
          <w:p w14:paraId="5E77AF41" w14:textId="598D78A8" w:rsidR="00F35555" w:rsidRDefault="00F35555" w:rsidP="00F3555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81792" behindDoc="0" locked="0" layoutInCell="1" allowOverlap="1" wp14:anchorId="05526A92" wp14:editId="64201FDB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161925</wp:posOffset>
                  </wp:positionV>
                  <wp:extent cx="1198880" cy="839470"/>
                  <wp:effectExtent l="0" t="0" r="1270" b="0"/>
                  <wp:wrapThrough wrapText="bothSides">
                    <wp:wrapPolygon edited="0">
                      <wp:start x="0" y="0"/>
                      <wp:lineTo x="0" y="21077"/>
                      <wp:lineTo x="21280" y="21077"/>
                      <wp:lineTo x="21280" y="0"/>
                      <wp:lineTo x="0" y="0"/>
                    </wp:wrapPolygon>
                  </wp:wrapThrough>
                  <wp:docPr id="7" name="Image 7" descr="C:\Users\marilynt\AppData\Local\Microsoft\Windows\INetCache\Content.MSO\46A2D9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lynt\AppData\Local\Microsoft\Windows\INetCache\Content.MSO\46A2D9F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3" t="12737"/>
                          <a:stretch/>
                        </pic:blipFill>
                        <pic:spPr bwMode="auto">
                          <a:xfrm>
                            <a:off x="0" y="0"/>
                            <a:ext cx="119888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8B2B81" w14:textId="2A720ABB" w:rsidR="00F35555" w:rsidRDefault="00F35555" w:rsidP="00F3555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6610B400" w14:textId="5C559CB5" w:rsidR="00F35555" w:rsidRDefault="00F35555" w:rsidP="00F3555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29D6506C" w14:textId="43344BD9" w:rsidR="00F35555" w:rsidRDefault="00F35555" w:rsidP="00F3555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789E149B" w14:textId="441EFB31" w:rsidR="00F35555" w:rsidRPr="00900239" w:rsidRDefault="00F35555" w:rsidP="00F35555">
            <w:pPr>
              <w:spacing w:before="100" w:beforeAutospacing="1" w:after="119" w:line="240" w:lineRule="auto"/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80768" behindDoc="0" locked="0" layoutInCell="1" allowOverlap="1" wp14:anchorId="354EEFBD" wp14:editId="2C5ABDE8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66675</wp:posOffset>
                  </wp:positionV>
                  <wp:extent cx="1428750" cy="85725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1312" y="21120"/>
                      <wp:lineTo x="21312" y="0"/>
                      <wp:lineTo x="0" y="0"/>
                    </wp:wrapPolygon>
                  </wp:wrapThrough>
                  <wp:docPr id="5" name="Image 5" descr="C:\Users\marilynt\AppData\Local\Microsoft\Windows\INetCache\Content.MSO\166115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lynt\AppData\Local\Microsoft\Windows\INetCache\Content.MSO\16611515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2" t="22973" r="12025" b="26351"/>
                          <a:stretch/>
                        </pic:blipFill>
                        <pic:spPr bwMode="auto">
                          <a:xfrm>
                            <a:off x="0" y="0"/>
                            <a:ext cx="1428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E88D" w14:textId="77777777" w:rsidR="00F35555" w:rsidRDefault="00F35555" w:rsidP="00F35555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4B2AE81" w14:textId="6BBE157A" w:rsidR="00F35555" w:rsidRDefault="00F35555" w:rsidP="00F355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10€ pour Bouillon</w:t>
            </w:r>
          </w:p>
          <w:p w14:paraId="764AD058" w14:textId="2F27B6E2" w:rsidR="00F35555" w:rsidRDefault="00F35555" w:rsidP="00F355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+</w:t>
            </w:r>
          </w:p>
          <w:p w14:paraId="0B73D57B" w14:textId="77777777" w:rsidR="00F35555" w:rsidRDefault="00F35555" w:rsidP="00F355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20€ pour le karting</w:t>
            </w:r>
          </w:p>
          <w:p w14:paraId="766186CB" w14:textId="3D98013A" w:rsidR="00F35555" w:rsidRDefault="00F35555" w:rsidP="00F355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(ceux qui en font)</w:t>
            </w:r>
          </w:p>
          <w:p w14:paraId="75DD44A1" w14:textId="77777777" w:rsidR="00F35555" w:rsidRDefault="00F35555" w:rsidP="00F355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71E5D17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C46E9C">
              <w:rPr>
                <w:rFonts w:ascii="Tahoma" w:eastAsia="Calibri" w:hAnsi="Tahoma" w:cs="Tahoma"/>
                <w:sz w:val="28"/>
                <w:szCs w:val="28"/>
              </w:rPr>
              <w:t>Prenez votre</w:t>
            </w:r>
          </w:p>
          <w:p w14:paraId="2F592555" w14:textId="5720F9DC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C46E9C">
              <w:rPr>
                <w:rFonts w:ascii="Tahoma" w:eastAsia="Calibri" w:hAnsi="Tahoma" w:cs="Tahoma"/>
                <w:sz w:val="28"/>
                <w:szCs w:val="28"/>
              </w:rPr>
              <w:t>pique-nique</w:t>
            </w:r>
          </w:p>
          <w:p w14:paraId="63898301" w14:textId="79AE50A8" w:rsidR="00F35555" w:rsidRPr="00C46E9C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382" w14:textId="77777777" w:rsidR="00F35555" w:rsidRDefault="00F35555" w:rsidP="00F35555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33F2418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8588A75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17C466E6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0291185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à 8h30</w:t>
            </w:r>
          </w:p>
          <w:p w14:paraId="317753BC" w14:textId="3850BCEF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0C6CF4B8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05D26522" w14:textId="77777777" w:rsidR="00F35555" w:rsidRPr="005A2D9F" w:rsidRDefault="00F35555" w:rsidP="00F3555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9F">
              <w:rPr>
                <w:rFonts w:ascii="Tahoma" w:hAnsi="Tahoma" w:cs="Tahoma"/>
                <w:sz w:val="28"/>
                <w:szCs w:val="28"/>
                <w:u w:val="single"/>
              </w:rPr>
              <w:t>Retour</w:t>
            </w:r>
            <w:r w:rsidRPr="005A2D9F">
              <w:rPr>
                <w:rFonts w:ascii="Tahoma" w:hAnsi="Tahoma" w:cs="Tahoma"/>
                <w:sz w:val="28"/>
                <w:szCs w:val="28"/>
              </w:rPr>
              <w:t xml:space="preserve"> prévu</w:t>
            </w:r>
          </w:p>
          <w:p w14:paraId="2D73B194" w14:textId="09955F96" w:rsidR="00F35555" w:rsidRPr="00900239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 w:rsidRPr="005A2D9F">
              <w:rPr>
                <w:rFonts w:ascii="Tahoma" w:hAnsi="Tahoma" w:cs="Tahoma"/>
                <w:b/>
                <w:sz w:val="28"/>
                <w:szCs w:val="28"/>
              </w:rPr>
              <w:t xml:space="preserve">vers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17</w:t>
            </w:r>
            <w:r w:rsidRPr="005A2D9F">
              <w:rPr>
                <w:rFonts w:ascii="Tahoma" w:hAnsi="Tahoma" w:cs="Tahoma"/>
                <w:b/>
                <w:sz w:val="28"/>
                <w:szCs w:val="28"/>
              </w:rPr>
              <w:t>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EF0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86E37E2" w14:textId="77777777" w:rsidR="00F35555" w:rsidRDefault="00F35555" w:rsidP="00F35555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BA53573" w14:textId="79C36F68" w:rsidR="00F35555" w:rsidRDefault="00F35555" w:rsidP="00F3555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61407">
              <w:rPr>
                <w:rFonts w:ascii="Tahoma" w:hAnsi="Tahoma" w:cs="Tahoma"/>
                <w:b/>
                <w:sz w:val="28"/>
                <w:szCs w:val="28"/>
              </w:rPr>
              <w:t>Complet</w:t>
            </w:r>
          </w:p>
          <w:p w14:paraId="5995D19B" w14:textId="77777777" w:rsidR="00F35555" w:rsidRDefault="00F35555" w:rsidP="00F3555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C008633" w14:textId="77777777" w:rsidR="00F35555" w:rsidRDefault="00F35555" w:rsidP="00F35555">
            <w:pPr>
              <w:tabs>
                <w:tab w:val="left" w:pos="99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Acompte </w:t>
            </w:r>
            <w:r w:rsidRPr="007925A9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de </w:t>
            </w:r>
          </w:p>
          <w:p w14:paraId="0B290B1A" w14:textId="77777777" w:rsidR="00F35555" w:rsidRDefault="00F35555" w:rsidP="00F35555">
            <w:pPr>
              <w:tabs>
                <w:tab w:val="left" w:pos="99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7532F">
              <w:rPr>
                <w:rFonts w:ascii="Tahoma" w:eastAsia="Calibri" w:hAnsi="Tahoma" w:cs="Tahoma"/>
                <w:b/>
                <w:sz w:val="28"/>
                <w:szCs w:val="28"/>
              </w:rPr>
              <w:t>10€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409B9D3E" w14:textId="0D502B09" w:rsidR="00F35555" w:rsidRDefault="00F35555" w:rsidP="00F35555">
            <w:pPr>
              <w:tabs>
                <w:tab w:val="left" w:pos="99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="005E5F85">
              <w:rPr>
                <w:rFonts w:ascii="Tahoma" w:eastAsia="Calibri" w:hAnsi="Tahoma" w:cs="Tahoma"/>
                <w:sz w:val="28"/>
                <w:szCs w:val="28"/>
              </w:rPr>
              <w:t>payer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à Vis à Vis </w:t>
            </w:r>
          </w:p>
          <w:p w14:paraId="4A704A0A" w14:textId="2CEC213A" w:rsidR="00F35555" w:rsidRPr="00900239" w:rsidRDefault="00F35555" w:rsidP="00F355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715685">
              <w:rPr>
                <w:rFonts w:ascii="Tahoma" w:eastAsia="Calibri" w:hAnsi="Tahoma" w:cs="Tahoma"/>
                <w:sz w:val="28"/>
                <w:szCs w:val="28"/>
                <w:u w:val="single"/>
              </w:rPr>
              <w:t>avant le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715685">
              <w:rPr>
                <w:rFonts w:ascii="Tahoma" w:eastAsia="Calibri" w:hAnsi="Tahoma" w:cs="Tahoma"/>
                <w:b/>
                <w:sz w:val="28"/>
                <w:szCs w:val="28"/>
              </w:rPr>
              <w:t>14 juin</w:t>
            </w:r>
          </w:p>
        </w:tc>
      </w:tr>
      <w:tr w:rsidR="00F7374A" w:rsidRPr="00900239" w14:paraId="3F95DE22" w14:textId="77777777" w:rsidTr="002902B0">
        <w:trPr>
          <w:trHeight w:val="396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9840B62" w14:textId="77777777" w:rsidR="00F7374A" w:rsidRDefault="00F7374A" w:rsidP="00F7374A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9B57B8F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251D5F8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88A6DB2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19F475D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5F7F8C8B" w14:textId="0681A4D0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27 juin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96C1" w14:textId="77777777" w:rsidR="00F7374A" w:rsidRPr="008E1604" w:rsidRDefault="00F7374A" w:rsidP="00F7374A">
            <w:pPr>
              <w:pStyle w:val="Sansinterligne"/>
              <w:jc w:val="center"/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fr-BE"/>
              </w:rPr>
            </w:pP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« </w:t>
            </w:r>
            <w:r w:rsidRPr="008E1604">
              <w:rPr>
                <w:rFonts w:ascii="Tahoma" w:hAnsi="Tahoma" w:cs="Tahoma"/>
                <w:b/>
                <w:sz w:val="28"/>
                <w:szCs w:val="28"/>
              </w:rPr>
              <w:t>Les</w:t>
            </w: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cœurs</w:t>
            </w:r>
          </w:p>
          <w:p w14:paraId="695C3869" w14:textId="77777777" w:rsidR="00F7374A" w:rsidRDefault="00F7374A" w:rsidP="00F7374A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à prendre »</w:t>
            </w:r>
          </w:p>
          <w:p w14:paraId="11ED0D3B" w14:textId="77777777" w:rsidR="00F7374A" w:rsidRDefault="00F7374A" w:rsidP="00F7374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pict w14:anchorId="369C73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8" type="#_x0000_t75" style="position:absolute;left:0;text-align:left;margin-left:49.75pt;margin-top:7.25pt;width:60.05pt;height:56pt;z-index:251688960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      <v:imagedata r:id="rId17" o:title="" cropbottom="8029f"/>
                </v:shape>
              </w:pict>
            </w:r>
          </w:p>
          <w:p w14:paraId="4E21584A" w14:textId="77777777" w:rsidR="00F7374A" w:rsidRDefault="00F7374A" w:rsidP="00F7374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7044F023" w14:textId="77777777" w:rsidR="00F7374A" w:rsidRDefault="00F7374A" w:rsidP="00F7374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1FBD6614" w14:textId="77777777" w:rsidR="00F7374A" w:rsidRDefault="00F7374A" w:rsidP="00F7374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9339B0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atelier créatif</w:t>
            </w:r>
          </w:p>
          <w:p w14:paraId="4001CE61" w14:textId="77777777" w:rsidR="00F7374A" w:rsidRPr="009339B0" w:rsidRDefault="00F7374A" w:rsidP="00F7374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9339B0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peinture sur tasse</w:t>
            </w:r>
          </w:p>
          <w:p w14:paraId="3B3FA084" w14:textId="77777777" w:rsidR="00F7374A" w:rsidRPr="00340BF2" w:rsidRDefault="00F7374A" w:rsidP="00F7374A">
            <w:pPr>
              <w:pStyle w:val="Paragraphedeliste"/>
              <w:spacing w:before="120" w:after="0" w:line="240" w:lineRule="auto"/>
              <w:ind w:left="-176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3329" w14:textId="77777777" w:rsidR="00F7374A" w:rsidRDefault="00F7374A" w:rsidP="00F7374A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C527027" w14:textId="77777777" w:rsidR="00F7374A" w:rsidRDefault="00F7374A" w:rsidP="00F7374A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5€</w:t>
            </w:r>
          </w:p>
          <w:p w14:paraId="11A57438" w14:textId="77777777" w:rsidR="00F7374A" w:rsidRDefault="00F7374A" w:rsidP="00F7374A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+ abonnement de bus</w:t>
            </w:r>
          </w:p>
          <w:p w14:paraId="12FDB0A3" w14:textId="136838FA" w:rsidR="00F7374A" w:rsidRDefault="00F7374A" w:rsidP="00F7374A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ou argent pour le bus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7DE1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40FD6E9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Au Phare à </w:t>
            </w:r>
            <w:r w:rsidRPr="009339B0">
              <w:rPr>
                <w:rFonts w:ascii="Tahoma" w:eastAsia="Calibri" w:hAnsi="Tahoma" w:cs="Tahoma"/>
                <w:b/>
                <w:sz w:val="28"/>
                <w:szCs w:val="28"/>
              </w:rPr>
              <w:t>Andenne</w:t>
            </w:r>
          </w:p>
          <w:p w14:paraId="4EB48EFF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FDEAB1E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C579FFA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Rendez-vous à Vis à Vis</w:t>
            </w:r>
          </w:p>
          <w:p w14:paraId="68A0F9E2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29F388F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FA5AE7"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Pr="00FA5AE7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12h</w:t>
            </w:r>
          </w:p>
          <w:p w14:paraId="3149772E" w14:textId="77777777" w:rsidR="00F7374A" w:rsidRPr="004C4353" w:rsidRDefault="00F7374A" w:rsidP="00F7374A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A6DE026" w14:textId="77777777" w:rsidR="00F7374A" w:rsidRPr="005A2D9F" w:rsidRDefault="00F7374A" w:rsidP="00F7374A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9F">
              <w:rPr>
                <w:rFonts w:ascii="Tahoma" w:hAnsi="Tahoma" w:cs="Tahoma"/>
                <w:sz w:val="28"/>
                <w:szCs w:val="28"/>
                <w:u w:val="single"/>
              </w:rPr>
              <w:t>Retour</w:t>
            </w:r>
            <w:r w:rsidRPr="005A2D9F">
              <w:rPr>
                <w:rFonts w:ascii="Tahoma" w:hAnsi="Tahoma" w:cs="Tahoma"/>
                <w:sz w:val="28"/>
                <w:szCs w:val="28"/>
              </w:rPr>
              <w:t xml:space="preserve"> prévu</w:t>
            </w:r>
            <w:r>
              <w:rPr>
                <w:rFonts w:ascii="Tahoma" w:hAnsi="Tahoma" w:cs="Tahoma"/>
                <w:sz w:val="28"/>
                <w:szCs w:val="28"/>
              </w:rPr>
              <w:t xml:space="preserve"> à Namur</w:t>
            </w:r>
          </w:p>
          <w:p w14:paraId="143D0ABE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A2D9F">
              <w:rPr>
                <w:rFonts w:ascii="Tahoma" w:hAnsi="Tahoma" w:cs="Tahoma"/>
                <w:b/>
                <w:sz w:val="28"/>
                <w:szCs w:val="28"/>
              </w:rPr>
              <w:t xml:space="preserve">vers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17</w:t>
            </w:r>
            <w:r w:rsidRPr="005A2D9F">
              <w:rPr>
                <w:rFonts w:ascii="Tahoma" w:hAnsi="Tahoma" w:cs="Tahoma"/>
                <w:b/>
                <w:sz w:val="28"/>
                <w:szCs w:val="28"/>
              </w:rPr>
              <w:t>h</w:t>
            </w:r>
          </w:p>
          <w:p w14:paraId="296E1809" w14:textId="77777777" w:rsidR="00F7374A" w:rsidRDefault="00F7374A" w:rsidP="00F7374A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D4F2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0E30B0E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12BC1F9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7925A9">
              <w:rPr>
                <w:rFonts w:ascii="Tahoma" w:eastAsia="Calibri" w:hAnsi="Tahoma" w:cs="Tahoma"/>
                <w:sz w:val="28"/>
                <w:szCs w:val="28"/>
                <w:u w:val="single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de Coralie </w:t>
            </w:r>
          </w:p>
          <w:p w14:paraId="26BD358B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3BBCA6F" w14:textId="77777777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F9CDB4C" w14:textId="1651D79C" w:rsidR="00F7374A" w:rsidRDefault="00F7374A" w:rsidP="00F7374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576AEC">
              <w:rPr>
                <w:rFonts w:ascii="Tahoma" w:eastAsia="Calibri" w:hAnsi="Tahoma" w:cs="Tahoma"/>
                <w:sz w:val="28"/>
                <w:szCs w:val="28"/>
                <w:u w:val="single"/>
              </w:rPr>
              <w:t>avant</w:t>
            </w:r>
            <w:r w:rsidRPr="00576AEC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 xml:space="preserve"> </w:t>
            </w:r>
            <w:r w:rsidRPr="00576AEC">
              <w:rPr>
                <w:rFonts w:ascii="Tahoma" w:eastAsia="Calibri" w:hAnsi="Tahoma" w:cs="Tahoma"/>
                <w:sz w:val="28"/>
                <w:szCs w:val="28"/>
                <w:u w:val="single"/>
              </w:rPr>
              <w:t>le</w:t>
            </w:r>
            <w:r w:rsidRPr="00477697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7925A9">
              <w:rPr>
                <w:rFonts w:ascii="Tahoma" w:eastAsia="Calibri" w:hAnsi="Tahoma" w:cs="Tahoma"/>
                <w:b/>
                <w:sz w:val="28"/>
                <w:szCs w:val="28"/>
              </w:rPr>
              <w:t>17 juin</w:t>
            </w:r>
          </w:p>
        </w:tc>
      </w:tr>
    </w:tbl>
    <w:p w14:paraId="0F5E9141" w14:textId="77777777" w:rsidR="00F34AC2" w:rsidRDefault="00F34AC2"/>
    <w:sectPr w:rsidR="00F34AC2" w:rsidSect="002007BE">
      <w:head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E1523" w14:textId="77777777" w:rsidR="000F5487" w:rsidRDefault="00661DC9">
      <w:pPr>
        <w:spacing w:after="0" w:line="240" w:lineRule="auto"/>
      </w:pPr>
      <w:r>
        <w:separator/>
      </w:r>
    </w:p>
  </w:endnote>
  <w:endnote w:type="continuationSeparator" w:id="0">
    <w:p w14:paraId="6EF89F03" w14:textId="77777777" w:rsidR="000F5487" w:rsidRDefault="0066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AEB38" w14:textId="77777777" w:rsidR="000F5487" w:rsidRDefault="00661DC9">
      <w:pPr>
        <w:spacing w:after="0" w:line="240" w:lineRule="auto"/>
      </w:pPr>
      <w:r>
        <w:separator/>
      </w:r>
    </w:p>
  </w:footnote>
  <w:footnote w:type="continuationSeparator" w:id="0">
    <w:p w14:paraId="77549D44" w14:textId="77777777" w:rsidR="000F5487" w:rsidRDefault="0066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0AEEE" w14:textId="77777777" w:rsidR="00F25A77" w:rsidRDefault="00900239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4A448CE2" wp14:editId="42DD900B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48EBDCF3" wp14:editId="1B881FC9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E685B"/>
    <w:multiLevelType w:val="hybridMultilevel"/>
    <w:tmpl w:val="C5D2AE1A"/>
    <w:lvl w:ilvl="0" w:tplc="C99851C8">
      <w:start w:val="1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39"/>
    <w:rsid w:val="0000076E"/>
    <w:rsid w:val="000257FD"/>
    <w:rsid w:val="000618E4"/>
    <w:rsid w:val="000F5487"/>
    <w:rsid w:val="000F5FDD"/>
    <w:rsid w:val="0013796F"/>
    <w:rsid w:val="00140C36"/>
    <w:rsid w:val="00155161"/>
    <w:rsid w:val="001B5F59"/>
    <w:rsid w:val="001B6D0B"/>
    <w:rsid w:val="001C1A87"/>
    <w:rsid w:val="0020069C"/>
    <w:rsid w:val="00217485"/>
    <w:rsid w:val="002212DD"/>
    <w:rsid w:val="002359B8"/>
    <w:rsid w:val="0024668A"/>
    <w:rsid w:val="00265665"/>
    <w:rsid w:val="002955CF"/>
    <w:rsid w:val="002E7D18"/>
    <w:rsid w:val="002F0BD4"/>
    <w:rsid w:val="00340BF2"/>
    <w:rsid w:val="0038312F"/>
    <w:rsid w:val="00391186"/>
    <w:rsid w:val="00393E5E"/>
    <w:rsid w:val="003B31E1"/>
    <w:rsid w:val="003E1E6F"/>
    <w:rsid w:val="003F383A"/>
    <w:rsid w:val="004216A8"/>
    <w:rsid w:val="00477FE3"/>
    <w:rsid w:val="004A74AD"/>
    <w:rsid w:val="004B4B6F"/>
    <w:rsid w:val="004E7DA1"/>
    <w:rsid w:val="00507292"/>
    <w:rsid w:val="005349F2"/>
    <w:rsid w:val="005504BB"/>
    <w:rsid w:val="005512A7"/>
    <w:rsid w:val="00590A62"/>
    <w:rsid w:val="005C23E3"/>
    <w:rsid w:val="005E5F85"/>
    <w:rsid w:val="00606831"/>
    <w:rsid w:val="00626F63"/>
    <w:rsid w:val="006500EC"/>
    <w:rsid w:val="00661DC9"/>
    <w:rsid w:val="00665B75"/>
    <w:rsid w:val="006A50B5"/>
    <w:rsid w:val="006C0389"/>
    <w:rsid w:val="00701A5E"/>
    <w:rsid w:val="00740C15"/>
    <w:rsid w:val="00761DE7"/>
    <w:rsid w:val="00776626"/>
    <w:rsid w:val="00791B9B"/>
    <w:rsid w:val="007925A9"/>
    <w:rsid w:val="007D4854"/>
    <w:rsid w:val="00815D76"/>
    <w:rsid w:val="00837175"/>
    <w:rsid w:val="00890F0E"/>
    <w:rsid w:val="008B2278"/>
    <w:rsid w:val="008C221D"/>
    <w:rsid w:val="00900239"/>
    <w:rsid w:val="0091128C"/>
    <w:rsid w:val="00915809"/>
    <w:rsid w:val="009339B0"/>
    <w:rsid w:val="009503A4"/>
    <w:rsid w:val="009778D8"/>
    <w:rsid w:val="009B1187"/>
    <w:rsid w:val="009C27D0"/>
    <w:rsid w:val="009D116C"/>
    <w:rsid w:val="009D3E5D"/>
    <w:rsid w:val="009D7510"/>
    <w:rsid w:val="00A06499"/>
    <w:rsid w:val="00A13310"/>
    <w:rsid w:val="00A2392C"/>
    <w:rsid w:val="00A276ED"/>
    <w:rsid w:val="00A76CE1"/>
    <w:rsid w:val="00A8136B"/>
    <w:rsid w:val="00A84011"/>
    <w:rsid w:val="00AC04BD"/>
    <w:rsid w:val="00AD31B4"/>
    <w:rsid w:val="00AF0DF6"/>
    <w:rsid w:val="00AF464D"/>
    <w:rsid w:val="00B063B4"/>
    <w:rsid w:val="00B558B8"/>
    <w:rsid w:val="00B705FA"/>
    <w:rsid w:val="00BC24BB"/>
    <w:rsid w:val="00C23DE6"/>
    <w:rsid w:val="00C46E9C"/>
    <w:rsid w:val="00C55329"/>
    <w:rsid w:val="00C90E0E"/>
    <w:rsid w:val="00CA692A"/>
    <w:rsid w:val="00CC0205"/>
    <w:rsid w:val="00CC7C3F"/>
    <w:rsid w:val="00CE4836"/>
    <w:rsid w:val="00CF04A5"/>
    <w:rsid w:val="00D12A37"/>
    <w:rsid w:val="00D25AD0"/>
    <w:rsid w:val="00D336FF"/>
    <w:rsid w:val="00D43DA1"/>
    <w:rsid w:val="00D5152B"/>
    <w:rsid w:val="00D8225F"/>
    <w:rsid w:val="00D92541"/>
    <w:rsid w:val="00DC16A5"/>
    <w:rsid w:val="00DD0DD0"/>
    <w:rsid w:val="00DF33C6"/>
    <w:rsid w:val="00EA1077"/>
    <w:rsid w:val="00EE1101"/>
    <w:rsid w:val="00F014A8"/>
    <w:rsid w:val="00F25A77"/>
    <w:rsid w:val="00F34AC2"/>
    <w:rsid w:val="00F35555"/>
    <w:rsid w:val="00F4128B"/>
    <w:rsid w:val="00F7096B"/>
    <w:rsid w:val="00F7374A"/>
    <w:rsid w:val="00F869B8"/>
    <w:rsid w:val="00F94FBB"/>
    <w:rsid w:val="00F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158F2D"/>
  <w15:chartTrackingRefBased/>
  <w15:docId w15:val="{DF838B84-4458-4BB8-8DD3-EAE39BFC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023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900239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F25A77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25AD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257F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google.be/url?sa=i&amp;url=http%3A%2F%2Fwww.velo-scooter-belle-ile.fr%2Fvtt-dessin%2F&amp;psig=AOvVaw2wU8Tu9pSRg_dCgo_Up-yZ&amp;ust=1622022833887000&amp;source=images&amp;cd=vfe&amp;ved=0CAIQjRxqFwoTCOiw4ojI5PACFQAAAAAdAAAAABAF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103</cp:revision>
  <cp:lastPrinted>2024-05-21T13:46:00Z</cp:lastPrinted>
  <dcterms:created xsi:type="dcterms:W3CDTF">2023-12-11T09:06:00Z</dcterms:created>
  <dcterms:modified xsi:type="dcterms:W3CDTF">2024-05-22T07:41:00Z</dcterms:modified>
</cp:coreProperties>
</file>