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76FA" w14:textId="77777777" w:rsidR="00E529A4" w:rsidRPr="00E529A4" w:rsidRDefault="00E529A4" w:rsidP="00E529A4">
      <w:pPr>
        <w:spacing w:after="200" w:line="276" w:lineRule="auto"/>
        <w:rPr>
          <w:rFonts w:ascii="Calibri" w:eastAsia="Calibri" w:hAnsi="Calibri" w:cs="Times New Roman"/>
        </w:rPr>
      </w:pPr>
      <w:bookmarkStart w:id="0" w:name="_Hlk122507784"/>
      <w:bookmarkEnd w:id="0"/>
      <w:r w:rsidRPr="00E529A4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358C13" wp14:editId="0A4BABBE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DE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E529A4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084ECD" wp14:editId="1DC3B97C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D69B18" w14:textId="77777777" w:rsidR="00E529A4" w:rsidRPr="00CD3A02" w:rsidRDefault="00E529A4" w:rsidP="00E529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janvier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 w:rsidR="00A43A73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4EC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0DD69B18" w14:textId="77777777" w:rsidR="00E529A4" w:rsidRPr="00CD3A02" w:rsidRDefault="00E529A4" w:rsidP="00E529A4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janvier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 w:rsidR="00A43A73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336"/>
        <w:gridCol w:w="3759"/>
        <w:gridCol w:w="3523"/>
      </w:tblGrid>
      <w:tr w:rsidR="00CF561C" w:rsidRPr="00E529A4" w14:paraId="44CA5803" w14:textId="77777777" w:rsidTr="00CE6B3B">
        <w:trPr>
          <w:trHeight w:val="446"/>
        </w:trPr>
        <w:tc>
          <w:tcPr>
            <w:tcW w:w="2621" w:type="dxa"/>
            <w:shd w:val="clear" w:color="auto" w:fill="DBE5F1"/>
          </w:tcPr>
          <w:p w14:paraId="12521F27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81D5D6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56F55532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1CD25315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CA0008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36" w:type="dxa"/>
            <w:shd w:val="clear" w:color="auto" w:fill="DBE5F1"/>
          </w:tcPr>
          <w:p w14:paraId="1F6FFD9D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661272F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59" w:type="dxa"/>
            <w:shd w:val="clear" w:color="auto" w:fill="DBE5F1"/>
          </w:tcPr>
          <w:p w14:paraId="782903EC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886A5F" w14:textId="77777777" w:rsidR="007B6EF5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04659F40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23" w:type="dxa"/>
            <w:shd w:val="clear" w:color="auto" w:fill="DBE5F1"/>
          </w:tcPr>
          <w:p w14:paraId="499AFA78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87AB7A" w14:textId="77777777"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CF561C" w:rsidRPr="00E529A4" w14:paraId="1099CE8D" w14:textId="77777777" w:rsidTr="00642199">
        <w:trPr>
          <w:trHeight w:val="293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AB76F0" w14:textId="77777777" w:rsidR="007908EA" w:rsidRDefault="007908EA" w:rsidP="007908E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FEA25D" w14:textId="77777777" w:rsidR="007908EA" w:rsidRDefault="007908EA" w:rsidP="007908E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A7A713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0C13CD9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3FBF173F" w14:textId="20482C79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8 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70E" w14:textId="77777777" w:rsidR="007908EA" w:rsidRDefault="007908EA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7EECF74B" w14:textId="77777777" w:rsidR="007908EA" w:rsidRDefault="007908EA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C576DC">
              <w:rPr>
                <w:rFonts w:ascii="Tahoma" w:eastAsia="Calibri" w:hAnsi="Tahoma" w:cs="Tahoma"/>
                <w:sz w:val="28"/>
                <w:szCs w:val="28"/>
              </w:rPr>
              <w:t xml:space="preserve">Galette des Rois et jeux de société </w:t>
            </w:r>
          </w:p>
          <w:p w14:paraId="63D7F5D3" w14:textId="77777777" w:rsidR="007908EA" w:rsidRPr="00C576DC" w:rsidRDefault="007908EA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FE89F9" wp14:editId="36000BFF">
                  <wp:extent cx="1333500" cy="768095"/>
                  <wp:effectExtent l="0" t="0" r="0" b="0"/>
                  <wp:docPr id="2" name="Image 1" descr="Galette des Rois frangipane de ma grand-m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lette des Rois frangipane de ma grand-m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628" cy="7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AFA4D" w14:textId="77777777" w:rsidR="007908EA" w:rsidRPr="008338F9" w:rsidRDefault="007908EA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6E6" w14:textId="77777777" w:rsidR="007908EA" w:rsidRDefault="007908EA" w:rsidP="007908E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084B76A" w14:textId="77777777" w:rsidR="007908EA" w:rsidRDefault="007908EA" w:rsidP="007908EA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3C7F6EC" w14:textId="6E7D1986" w:rsidR="007908EA" w:rsidRPr="00DB1E9A" w:rsidRDefault="007908EA" w:rsidP="007908EA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4€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645" w14:textId="77777777" w:rsidR="007908EA" w:rsidRDefault="007908EA" w:rsidP="007908EA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B9327A2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764787F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46F89B6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00F770" w14:textId="76F9AD84" w:rsidR="007908EA" w:rsidRPr="00DB1E9A" w:rsidRDefault="00D31149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7908EA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7908EA" w:rsidRPr="00C576DC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13h30</w:t>
            </w:r>
            <w:r w:rsidR="007908EA" w:rsidRPr="00EA4C5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à</w:t>
            </w:r>
            <w:r w:rsidR="007908EA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7908EA" w:rsidRPr="00C576DC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16h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811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BF25BCD" w14:textId="5F93B2FD" w:rsidR="007908EA" w:rsidRDefault="007908EA" w:rsidP="00EA4C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7741A0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Jonathan :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40467312" w14:textId="77777777" w:rsidR="0079238F" w:rsidRPr="00BE0326" w:rsidRDefault="0079238F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F3DCACC" w14:textId="7BB8B218" w:rsidR="007908EA" w:rsidRPr="00A5546E" w:rsidRDefault="007908EA" w:rsidP="007908EA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ou de Marie </w:t>
            </w:r>
          </w:p>
        </w:tc>
      </w:tr>
      <w:tr w:rsidR="00CF561C" w:rsidRPr="00E529A4" w14:paraId="64048049" w14:textId="77777777" w:rsidTr="00215AF8">
        <w:trPr>
          <w:trHeight w:val="212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952EC3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12FEC59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8CB5AC" w14:textId="77777777" w:rsidR="00B559B3" w:rsidRDefault="00B559B3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68ACF67" w14:textId="726324EE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4523F6CB" w14:textId="66435751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14 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168" w14:textId="46953219" w:rsidR="007908EA" w:rsidRDefault="007908EA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64AFC491" w14:textId="599332D6" w:rsidR="0079238F" w:rsidRPr="0079238F" w:rsidRDefault="0079238F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79238F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Visite du Bois du Cazier</w:t>
            </w:r>
          </w:p>
          <w:p w14:paraId="1531EA9A" w14:textId="77777777" w:rsidR="007908EA" w:rsidRDefault="007908EA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3701C4ED" wp14:editId="5985E938">
                  <wp:extent cx="1314450" cy="952500"/>
                  <wp:effectExtent l="0" t="0" r="0" b="0"/>
                  <wp:docPr id="1649697162" name="Image 3" descr="Bienvenue ! - Le Bois du Cazi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envenue ! - Le Bois du Cazi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62" cy="95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0941D" w14:textId="77777777" w:rsidR="007908EA" w:rsidRPr="00971192" w:rsidRDefault="007908EA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D3B" w14:textId="77777777" w:rsidR="007908EA" w:rsidRDefault="007908EA" w:rsidP="007908E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</w:t>
            </w:r>
          </w:p>
          <w:p w14:paraId="1CB3BE8C" w14:textId="77777777" w:rsidR="007908EA" w:rsidRDefault="007908EA" w:rsidP="007908EA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20 €</w:t>
            </w:r>
          </w:p>
          <w:p w14:paraId="70BA4E17" w14:textId="4EF098DC" w:rsidR="007908EA" w:rsidRPr="00B559B3" w:rsidRDefault="007908EA" w:rsidP="007908EA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B559B3">
              <w:rPr>
                <w:rFonts w:ascii="Tahoma" w:eastAsia="Calibri" w:hAnsi="Tahoma" w:cs="Tahoma"/>
                <w:sz w:val="28"/>
                <w:szCs w:val="28"/>
              </w:rPr>
              <w:t>(p</w:t>
            </w:r>
            <w:r w:rsidR="0079238F" w:rsidRPr="00B559B3">
              <w:rPr>
                <w:rFonts w:ascii="Tahoma" w:eastAsia="Calibri" w:hAnsi="Tahoma" w:cs="Tahoma"/>
                <w:sz w:val="28"/>
                <w:szCs w:val="28"/>
              </w:rPr>
              <w:t>our la</w:t>
            </w:r>
            <w:r w:rsidRPr="00B559B3">
              <w:rPr>
                <w:rFonts w:ascii="Tahoma" w:eastAsia="Calibri" w:hAnsi="Tahoma" w:cs="Tahoma"/>
                <w:sz w:val="28"/>
                <w:szCs w:val="28"/>
              </w:rPr>
              <w:t xml:space="preserve"> visite,</w:t>
            </w:r>
            <w:r w:rsidR="0079238F" w:rsidRPr="00B559B3">
              <w:rPr>
                <w:rFonts w:ascii="Tahoma" w:eastAsia="Calibri" w:hAnsi="Tahoma" w:cs="Tahoma"/>
                <w:sz w:val="28"/>
                <w:szCs w:val="28"/>
              </w:rPr>
              <w:t xml:space="preserve"> le</w:t>
            </w:r>
            <w:r w:rsidRPr="00B559B3">
              <w:rPr>
                <w:rFonts w:ascii="Tahoma" w:eastAsia="Calibri" w:hAnsi="Tahoma" w:cs="Tahoma"/>
                <w:sz w:val="28"/>
                <w:szCs w:val="28"/>
              </w:rPr>
              <w:t xml:space="preserve"> guide et</w:t>
            </w:r>
            <w:r w:rsidR="00CE26BC">
              <w:rPr>
                <w:rFonts w:ascii="Tahoma" w:eastAsia="Calibri" w:hAnsi="Tahoma" w:cs="Tahoma"/>
                <w:sz w:val="28"/>
                <w:szCs w:val="28"/>
              </w:rPr>
              <w:t xml:space="preserve"> le</w:t>
            </w:r>
            <w:r w:rsidRPr="00B559B3">
              <w:rPr>
                <w:rFonts w:ascii="Tahoma" w:eastAsia="Calibri" w:hAnsi="Tahoma" w:cs="Tahoma"/>
                <w:sz w:val="28"/>
                <w:szCs w:val="28"/>
              </w:rPr>
              <w:t xml:space="preserve"> train)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A86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4917FF4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CCF6304" w14:textId="77777777" w:rsidR="004436AD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infos suivront mais l’activité durera</w:t>
            </w:r>
          </w:p>
          <w:p w14:paraId="375EE0CF" w14:textId="4B1EEF4E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toute la journée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BC6" w14:textId="77777777" w:rsidR="007908EA" w:rsidRDefault="007908E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3DF3E00B" w14:textId="086D4844" w:rsidR="007908EA" w:rsidRDefault="007908EA" w:rsidP="007908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7741A0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Jonathan :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03EED6DD" w14:textId="77777777" w:rsidR="0079238F" w:rsidRPr="00BE0326" w:rsidRDefault="0079238F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FE6DC2A" w14:textId="56BEB7F2" w:rsidR="007908EA" w:rsidRDefault="007908EA" w:rsidP="007908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</w:p>
          <w:p w14:paraId="6DA39E98" w14:textId="77777777" w:rsidR="00710BD9" w:rsidRDefault="00710BD9" w:rsidP="007908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2CB983DD" w14:textId="5454DD68" w:rsidR="007908EA" w:rsidRDefault="00710BD9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10BD9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avant</w:t>
            </w:r>
            <w:r w:rsidRPr="00A2126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2E7C0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7 janvier</w:t>
            </w:r>
          </w:p>
        </w:tc>
      </w:tr>
      <w:tr w:rsidR="005C451A" w:rsidRPr="00E529A4" w14:paraId="394F9F8E" w14:textId="77777777" w:rsidTr="00F64277">
        <w:trPr>
          <w:trHeight w:val="3251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C098C1" w14:textId="77777777" w:rsidR="005C451A" w:rsidRDefault="005C451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0D783A3" w14:textId="77777777" w:rsidR="000B2E15" w:rsidRDefault="000B2E15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324D3A" w14:textId="77777777" w:rsidR="003B4D23" w:rsidRDefault="003B4D23" w:rsidP="00466F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7755ED" w14:textId="6EF6B95E" w:rsidR="005C451A" w:rsidRPr="00466F01" w:rsidRDefault="005C451A" w:rsidP="00466F0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66F01"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0A10F9AF" w14:textId="1F382885" w:rsidR="005C451A" w:rsidRDefault="005C451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66F01">
              <w:rPr>
                <w:rFonts w:ascii="Tahoma" w:eastAsia="Calibri" w:hAnsi="Tahoma" w:cs="Tahoma"/>
                <w:b/>
                <w:sz w:val="28"/>
                <w:szCs w:val="28"/>
              </w:rPr>
              <w:t>17 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2AD5" w14:textId="339FC677" w:rsidR="005C451A" w:rsidRDefault="000B2E15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Journée rencontre avec le service Andage</w:t>
            </w:r>
          </w:p>
          <w:p w14:paraId="4C8AD4BB" w14:textId="138D8133" w:rsidR="000B2E15" w:rsidRDefault="003A12A2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8752" behindDoc="0" locked="0" layoutInCell="1" allowOverlap="1" wp14:anchorId="6B9EC027" wp14:editId="4FA13630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41275</wp:posOffset>
                  </wp:positionV>
                  <wp:extent cx="1211826" cy="1133475"/>
                  <wp:effectExtent l="0" t="0" r="7620" b="0"/>
                  <wp:wrapThrough wrapText="bothSides">
                    <wp:wrapPolygon edited="0">
                      <wp:start x="0" y="0"/>
                      <wp:lineTo x="0" y="21055"/>
                      <wp:lineTo x="21396" y="21055"/>
                      <wp:lineTo x="21396" y="0"/>
                      <wp:lineTo x="0" y="0"/>
                    </wp:wrapPolygon>
                  </wp:wrapThrough>
                  <wp:docPr id="5" name="Image 5" descr="C:\Users\marilynt\AppData\Local\Microsoft\Windows\INetCache\Content.MSO\1CA263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lynt\AppData\Local\Microsoft\Windows\INetCache\Content.MSO\1CA263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26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477023" w14:textId="4300B087" w:rsidR="000B2E15" w:rsidRDefault="000B2E15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895" w14:textId="77777777" w:rsidR="005C451A" w:rsidRDefault="005C451A" w:rsidP="007908E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945301" w14:textId="77777777" w:rsidR="000B2E15" w:rsidRDefault="00B92F76" w:rsidP="00B92F76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8€</w:t>
            </w:r>
          </w:p>
          <w:p w14:paraId="1D31D992" w14:textId="77777777" w:rsidR="00B92F76" w:rsidRDefault="00B92F76" w:rsidP="00B92F76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B559B3">
              <w:rPr>
                <w:rFonts w:ascii="Tahoma" w:eastAsia="Calibri" w:hAnsi="Tahoma" w:cs="Tahoma"/>
                <w:sz w:val="28"/>
                <w:szCs w:val="28"/>
              </w:rPr>
              <w:t>(pour l</w:t>
            </w:r>
            <w:r>
              <w:rPr>
                <w:rFonts w:ascii="Tahoma" w:eastAsia="Calibri" w:hAnsi="Tahoma" w:cs="Tahoma"/>
                <w:sz w:val="28"/>
                <w:szCs w:val="28"/>
              </w:rPr>
              <w:t>e téléphérique et un verre</w:t>
            </w:r>
            <w:r w:rsidRPr="00B559B3">
              <w:rPr>
                <w:rFonts w:ascii="Tahoma" w:eastAsia="Calibri" w:hAnsi="Tahoma" w:cs="Tahoma"/>
                <w:sz w:val="28"/>
                <w:szCs w:val="28"/>
              </w:rPr>
              <w:t>)</w:t>
            </w:r>
          </w:p>
          <w:p w14:paraId="77A5C614" w14:textId="3587F02C" w:rsidR="00B92F76" w:rsidRDefault="00B92F76" w:rsidP="00B92F76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Prenez votre pique-nique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47D" w14:textId="77777777" w:rsidR="005C451A" w:rsidRDefault="005C451A" w:rsidP="005C45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02C7E55" w14:textId="3D11819A" w:rsidR="005C451A" w:rsidRDefault="005C451A" w:rsidP="005C45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</w:t>
            </w:r>
            <w:r w:rsidRPr="005C451A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DC36BF6" w14:textId="77777777" w:rsidR="005C451A" w:rsidRDefault="005C451A" w:rsidP="005C45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F4C1331" w14:textId="696FDD8D" w:rsidR="005C451A" w:rsidRDefault="005C451A" w:rsidP="005C45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CF561C"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0</w:t>
            </w:r>
            <w:r w:rsidRPr="00CF561C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03936AE1" w14:textId="4977E87E" w:rsidR="005C451A" w:rsidRDefault="005C451A" w:rsidP="005C45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81F10CD" w14:textId="5BE81CAA" w:rsidR="005C451A" w:rsidRDefault="005C451A" w:rsidP="005C45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fin de l’activité vers </w:t>
            </w:r>
            <w:r w:rsidRPr="005C451A">
              <w:rPr>
                <w:rFonts w:ascii="Tahoma" w:eastAsia="Calibri" w:hAnsi="Tahoma" w:cs="Tahoma"/>
                <w:b/>
                <w:sz w:val="28"/>
                <w:szCs w:val="28"/>
              </w:rPr>
              <w:t>15h</w:t>
            </w:r>
          </w:p>
          <w:p w14:paraId="2DACE587" w14:textId="77777777" w:rsidR="005C451A" w:rsidRDefault="005C451A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809" w14:textId="77777777" w:rsidR="005C451A" w:rsidRDefault="005C451A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B990659" w14:textId="77777777" w:rsidR="00B92F76" w:rsidRDefault="00B92F76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610398" w14:textId="77DBF027" w:rsidR="005C451A" w:rsidRDefault="005C451A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452406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</w:t>
            </w:r>
            <w:r w:rsidR="003A12A2">
              <w:rPr>
                <w:rFonts w:ascii="Tahoma" w:eastAsia="Calibri" w:hAnsi="Tahoma" w:cs="Tahoma"/>
                <w:sz w:val="28"/>
                <w:szCs w:val="28"/>
              </w:rPr>
              <w:t xml:space="preserve"> Gaëtan</w:t>
            </w:r>
          </w:p>
          <w:p w14:paraId="4C38AEF5" w14:textId="77777777" w:rsidR="005C451A" w:rsidRDefault="005C451A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CEE340C" w14:textId="100CE86A" w:rsidR="005C451A" w:rsidRDefault="005C451A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10BD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54624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</w:t>
            </w:r>
            <w:r w:rsidR="003A12A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10 janvier</w:t>
            </w:r>
          </w:p>
        </w:tc>
      </w:tr>
      <w:tr w:rsidR="00CF561C" w:rsidRPr="00E529A4" w14:paraId="2D0A012B" w14:textId="77777777" w:rsidTr="00F64277">
        <w:trPr>
          <w:trHeight w:val="3251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49E2C6" w14:textId="77777777" w:rsidR="00CF561C" w:rsidRDefault="00CF561C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0842C3" w14:textId="77777777" w:rsidR="00CF561C" w:rsidRDefault="00CF561C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DABAC6" w14:textId="77777777" w:rsidR="00F03032" w:rsidRDefault="00F03032" w:rsidP="00F0303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00CA991" w14:textId="49AE680E" w:rsidR="00CF561C" w:rsidRDefault="009B4702" w:rsidP="00F0303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58B0C200" w14:textId="3FB64F4A" w:rsidR="00CF561C" w:rsidRDefault="00CF561C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21 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071" w14:textId="77777777" w:rsidR="00CF561C" w:rsidRDefault="00CF561C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Visite de la parfumerie </w:t>
            </w:r>
          </w:p>
          <w:p w14:paraId="79FF46BC" w14:textId="77777777" w:rsidR="00CF561C" w:rsidRDefault="00CF561C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« Guy Delforge »</w:t>
            </w:r>
          </w:p>
          <w:p w14:paraId="100F5305" w14:textId="3C2C3EA1" w:rsidR="00CF561C" w:rsidRDefault="00CF561C" w:rsidP="007908E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247190D5" wp14:editId="11078E4D">
                  <wp:extent cx="1419860" cy="1064895"/>
                  <wp:effectExtent l="0" t="0" r="889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19860" cy="1064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199" w14:textId="77777777" w:rsidR="00CF561C" w:rsidRDefault="00CF561C" w:rsidP="007908E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FB21EDE" w14:textId="6995CD05" w:rsidR="00CF561C" w:rsidRDefault="00CF561C" w:rsidP="007908E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15E2F5" w14:textId="0AD8762E" w:rsidR="00CF561C" w:rsidRDefault="00CF561C" w:rsidP="007908E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      3</w:t>
            </w:r>
            <w:r w:rsidR="00F03032">
              <w:rPr>
                <w:rFonts w:ascii="Tahoma" w:eastAsia="Calibri" w:hAnsi="Tahoma" w:cs="Tahoma"/>
                <w:b/>
                <w:sz w:val="28"/>
                <w:szCs w:val="28"/>
              </w:rPr>
              <w:t>,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50€ </w:t>
            </w:r>
          </w:p>
          <w:p w14:paraId="36F09233" w14:textId="6DB06711" w:rsidR="00CF561C" w:rsidRDefault="00CF561C" w:rsidP="009B4702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+ abonnement de bus</w:t>
            </w:r>
            <w:r w:rsidR="009B470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ou ticket de bus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914" w14:textId="77777777" w:rsidR="00F03032" w:rsidRDefault="00F03032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276CC61" w14:textId="0C6A889B" w:rsidR="00CF561C" w:rsidRDefault="00CF561C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</w:t>
            </w:r>
          </w:p>
          <w:p w14:paraId="6E707C85" w14:textId="77777777" w:rsidR="00CF561C" w:rsidRDefault="00CF561C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B4CB8DE" w14:textId="5F2D0240" w:rsidR="00CF561C" w:rsidRDefault="00F03032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CF561C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CF561C" w:rsidRPr="00CF561C">
              <w:rPr>
                <w:rFonts w:ascii="Tahoma" w:eastAsia="Calibri" w:hAnsi="Tahoma" w:cs="Tahoma"/>
                <w:b/>
                <w:sz w:val="28"/>
                <w:szCs w:val="28"/>
              </w:rPr>
              <w:t>Vis à Vis</w:t>
            </w:r>
            <w:r w:rsidR="00CF561C">
              <w:rPr>
                <w:rFonts w:ascii="Tahoma" w:eastAsia="Calibri" w:hAnsi="Tahoma" w:cs="Tahoma"/>
                <w:sz w:val="28"/>
                <w:szCs w:val="28"/>
              </w:rPr>
              <w:t xml:space="preserve"> à </w:t>
            </w:r>
            <w:r w:rsidR="00CF561C" w:rsidRPr="00CF561C">
              <w:rPr>
                <w:rFonts w:ascii="Tahoma" w:eastAsia="Calibri" w:hAnsi="Tahoma" w:cs="Tahoma"/>
                <w:b/>
                <w:sz w:val="28"/>
                <w:szCs w:val="28"/>
              </w:rPr>
              <w:t>13h</w:t>
            </w:r>
            <w:r w:rsidR="00CF561C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5CBC2D69" w14:textId="77777777" w:rsidR="00EA4C5D" w:rsidRDefault="00EA4C5D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E52DBD3" w14:textId="3B18C248" w:rsidR="00CF561C" w:rsidRDefault="00A2126C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o</w:t>
            </w:r>
            <w:r w:rsidR="00CF561C">
              <w:rPr>
                <w:rFonts w:ascii="Tahoma" w:eastAsia="Calibri" w:hAnsi="Tahoma" w:cs="Tahoma"/>
                <w:sz w:val="28"/>
                <w:szCs w:val="28"/>
              </w:rPr>
              <w:t xml:space="preserve">u </w:t>
            </w:r>
          </w:p>
          <w:p w14:paraId="3FE2142E" w14:textId="77777777" w:rsidR="00EA4C5D" w:rsidRDefault="00EA4C5D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12CFE09" w14:textId="5BC54C9B" w:rsidR="005A472F" w:rsidRDefault="00CF561C" w:rsidP="00EA4C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devant la </w:t>
            </w:r>
            <w:r w:rsidRPr="00CF561C">
              <w:rPr>
                <w:rFonts w:ascii="Tahoma" w:eastAsia="Calibri" w:hAnsi="Tahoma" w:cs="Tahoma"/>
                <w:b/>
                <w:sz w:val="28"/>
                <w:szCs w:val="28"/>
              </w:rPr>
              <w:t>parfumerie</w:t>
            </w:r>
          </w:p>
          <w:p w14:paraId="46258EE3" w14:textId="41B030DE" w:rsidR="00CF561C" w:rsidRDefault="00CF561C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Guy Delforge à </w:t>
            </w:r>
            <w:r w:rsidRPr="00CF561C">
              <w:rPr>
                <w:rFonts w:ascii="Tahoma" w:eastAsia="Calibri" w:hAnsi="Tahoma" w:cs="Tahoma"/>
                <w:b/>
                <w:sz w:val="28"/>
                <w:szCs w:val="28"/>
              </w:rPr>
              <w:t>13h50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19B" w14:textId="77777777" w:rsidR="00A2126C" w:rsidRDefault="00A2126C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886464" w14:textId="77777777" w:rsidR="00A2126C" w:rsidRDefault="00A2126C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B89DBC2" w14:textId="0B2FE59D" w:rsidR="00CF561C" w:rsidRDefault="00CF561C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452406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d’Auriane </w:t>
            </w:r>
          </w:p>
          <w:p w14:paraId="52C076BE" w14:textId="77777777" w:rsidR="00CF561C" w:rsidRDefault="00CF561C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C984BFD" w14:textId="20FC77F5" w:rsidR="00CF561C" w:rsidRDefault="00CF561C" w:rsidP="00CF56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0BD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54624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14 janvier</w:t>
            </w:r>
          </w:p>
          <w:p w14:paraId="29E76492" w14:textId="172EA907" w:rsidR="00CF561C" w:rsidRDefault="00CF561C" w:rsidP="00790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CF561C" w:rsidRPr="00E529A4" w14:paraId="63D9F169" w14:textId="77777777" w:rsidTr="0012790F">
        <w:trPr>
          <w:trHeight w:val="2259"/>
        </w:trPr>
        <w:tc>
          <w:tcPr>
            <w:tcW w:w="2621" w:type="dxa"/>
            <w:shd w:val="clear" w:color="auto" w:fill="DBE5F1"/>
          </w:tcPr>
          <w:p w14:paraId="7572B3A4" w14:textId="77777777" w:rsidR="0097139C" w:rsidRDefault="0097139C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6298AF" w14:textId="61568FAF" w:rsidR="0097139C" w:rsidRDefault="007631CB" w:rsidP="007631C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6F0D06D6" w14:textId="37399570" w:rsidR="0097139C" w:rsidRPr="00DA0924" w:rsidRDefault="007631CB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631C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24 </w:t>
            </w:r>
            <w:r w:rsidR="0097139C" w:rsidRPr="007631CB">
              <w:rPr>
                <w:rFonts w:ascii="Tahoma" w:eastAsia="Calibri" w:hAnsi="Tahoma" w:cs="Tahoma"/>
                <w:b/>
                <w:sz w:val="28"/>
                <w:szCs w:val="28"/>
              </w:rPr>
              <w:t>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25DE" w14:textId="77777777" w:rsidR="0097139C" w:rsidRPr="0012790F" w:rsidRDefault="0097139C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Réunion pour</w:t>
            </w:r>
            <w:r w:rsidR="0012790F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parler</w:t>
            </w: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="0012790F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d</w:t>
            </w: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es activités de groupe </w:t>
            </w:r>
            <w:r w:rsidR="0012790F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en </w:t>
            </w: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202</w:t>
            </w:r>
            <w:r w:rsidR="00A43A73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5</w:t>
            </w:r>
          </w:p>
          <w:p w14:paraId="6FD5A5AA" w14:textId="77777777" w:rsidR="008F2233" w:rsidRPr="008F2233" w:rsidRDefault="0039718A" w:rsidP="0012790F">
            <w:pPr>
              <w:spacing w:before="100" w:beforeAutospacing="1" w:after="119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>
              <w:pict w14:anchorId="251F7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6" type="#_x0000_t75" alt="Résultat de recherche d'images pour &quot;groupe de personnes dessin&quot;" href="https://www.google.fr/url?sa=i&amp;rct=j&amp;q=&amp;esrc=s&amp;source=images&amp;cd=&amp;cad=rja&amp;uact=8&amp;ved=2ahUKEwjymZ27oYPfAhWLKFAKHRhOAcAQjRx6BAgBEAU&amp;url=https://fr.123rf.com/images-libres-de-droits/dessin_foule.html&amp;psig=AOvVaw0vMB81GaT8GAGxDF7CyrHZ&amp;ust=1543912650988952" style="position:absolute;left:0;text-align:left;margin-left:47pt;margin-top:2.2pt;width:29.8pt;height:31.15pt;z-index:-251656704;visibility:visible;mso-wrap-style:square;mso-wrap-distance-left:9pt;mso-wrap-distance-top:0;mso-wrap-distance-right:9pt;mso-wrap-distance-bottom:0;mso-position-horizontal-relative:text;mso-position-vertical-relative:text;mso-width-relative:margin;mso-height-relative:margin" wrapcoords="-408 0 -408 21192 21600 21192 21600 0 -408 0" o:button="t">
                  <v:fill o:detectmouseclick="t"/>
                  <v:imagedata r:id="rId11" o:title="Résultat de recherche d'images pour &quot;groupe de personnes dessin&quot;" cropbottom="7983f" cropright="10545f"/>
                  <w10:wrap type="tight"/>
                </v:shape>
              </w:pi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59CC" w14:textId="77777777" w:rsidR="0097139C" w:rsidRPr="00FF40A1" w:rsidRDefault="0097139C" w:rsidP="0097139C">
            <w:pPr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F40A1"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  <w:p w14:paraId="501EEECE" w14:textId="77777777" w:rsidR="0097139C" w:rsidRDefault="0097139C" w:rsidP="0097139C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CE0" w14:textId="77777777" w:rsidR="0097139C" w:rsidRPr="00FF40A1" w:rsidRDefault="0097139C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F40A1">
              <w:rPr>
                <w:rFonts w:ascii="Tahoma" w:hAnsi="Tahoma" w:cs="Tahoma"/>
                <w:sz w:val="28"/>
                <w:szCs w:val="28"/>
              </w:rPr>
              <w:t>À Vis à Vis</w:t>
            </w:r>
          </w:p>
          <w:p w14:paraId="471277A0" w14:textId="082336A1" w:rsidR="0097139C" w:rsidRPr="00FF40A1" w:rsidRDefault="0097139C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F40A1">
              <w:rPr>
                <w:rFonts w:ascii="Tahoma" w:hAnsi="Tahoma" w:cs="Tahoma"/>
                <w:sz w:val="28"/>
                <w:szCs w:val="28"/>
              </w:rPr>
              <w:t>à</w:t>
            </w:r>
            <w:r w:rsidRPr="00FF40A1">
              <w:rPr>
                <w:rFonts w:ascii="Tahoma" w:hAnsi="Tahoma" w:cs="Tahoma"/>
                <w:b/>
                <w:sz w:val="28"/>
                <w:szCs w:val="28"/>
              </w:rPr>
              <w:t xml:space="preserve"> 1</w:t>
            </w:r>
            <w:r w:rsidR="00B84B7B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Pr="00FF40A1">
              <w:rPr>
                <w:rFonts w:ascii="Tahoma" w:hAnsi="Tahoma" w:cs="Tahoma"/>
                <w:b/>
                <w:sz w:val="28"/>
                <w:szCs w:val="28"/>
              </w:rPr>
              <w:t>h</w:t>
            </w:r>
          </w:p>
          <w:p w14:paraId="2A83FE55" w14:textId="77777777" w:rsidR="0097139C" w:rsidRDefault="0097139C" w:rsidP="0097139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C81D" w14:textId="77777777" w:rsidR="00B84B7B" w:rsidRDefault="00B84B7B" w:rsidP="00B84B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Toutes les personnes intéressées</w:t>
            </w:r>
          </w:p>
          <w:p w14:paraId="12C9D415" w14:textId="77777777" w:rsidR="0097139C" w:rsidRDefault="0097139C" w:rsidP="0097139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7716A" w:rsidRPr="00E529A4" w14:paraId="6208F0F2" w14:textId="77777777" w:rsidTr="00723EA4">
        <w:trPr>
          <w:trHeight w:val="4243"/>
        </w:trPr>
        <w:tc>
          <w:tcPr>
            <w:tcW w:w="2621" w:type="dxa"/>
            <w:shd w:val="clear" w:color="auto" w:fill="DBE5F1"/>
          </w:tcPr>
          <w:p w14:paraId="7DF67518" w14:textId="77777777" w:rsidR="00B7716A" w:rsidRDefault="00B7716A" w:rsidP="0097139C">
            <w:pPr>
              <w:spacing w:after="0" w:line="240" w:lineRule="auto"/>
              <w:jc w:val="center"/>
              <w:rPr>
                <w:rFonts w:ascii="Segoe UI Emoji" w:eastAsia="Calibri" w:hAnsi="Segoe UI Emoji" w:cs="Segoe UI Emoji"/>
                <w:b/>
                <w:bCs/>
                <w:sz w:val="28"/>
                <w:szCs w:val="28"/>
              </w:rPr>
            </w:pPr>
          </w:p>
          <w:p w14:paraId="0CDE0228" w14:textId="606A03F2" w:rsidR="00B7716A" w:rsidRDefault="00B7716A" w:rsidP="0097139C">
            <w:pPr>
              <w:spacing w:after="0" w:line="240" w:lineRule="auto"/>
              <w:jc w:val="center"/>
              <w:rPr>
                <w:rFonts w:ascii="Segoe UI Emoji" w:eastAsia="Calibri" w:hAnsi="Segoe UI Emoji" w:cs="Segoe UI Emoji"/>
                <w:b/>
                <w:bCs/>
                <w:sz w:val="28"/>
                <w:szCs w:val="28"/>
              </w:rPr>
            </w:pPr>
          </w:p>
          <w:p w14:paraId="52065484" w14:textId="77777777" w:rsidR="00263963" w:rsidRDefault="00C05F39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Segoe UI Emoji" w:eastAsia="Calibri" w:hAnsi="Segoe UI Emoji" w:cs="Segoe UI Emoji"/>
                <w:b/>
                <w:bCs/>
                <w:sz w:val="28"/>
                <w:szCs w:val="28"/>
              </w:rPr>
              <w:br/>
            </w:r>
          </w:p>
          <w:p w14:paraId="1074058E" w14:textId="77777777" w:rsidR="00263963" w:rsidRDefault="00263963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386C0A9F" w14:textId="57E53D78" w:rsidR="00B7716A" w:rsidRPr="003B4D23" w:rsidRDefault="00B7716A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3B4D2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Mardi</w:t>
            </w:r>
            <w:r w:rsidRPr="003B4D2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br/>
              <w:t>28 janvier</w:t>
            </w:r>
          </w:p>
          <w:p w14:paraId="41889CE0" w14:textId="58B8E771" w:rsidR="00B7716A" w:rsidRDefault="00B7716A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10EB" w14:textId="32AA84A2" w:rsidR="00B7716A" w:rsidRPr="003B4D23" w:rsidRDefault="00B7716A" w:rsidP="00B7716A">
            <w:pPr>
              <w:spacing w:before="240"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3B4D2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Rendez-vous Nature et Santé</w:t>
            </w:r>
          </w:p>
          <w:p w14:paraId="30F7066E" w14:textId="6D73A2DE" w:rsidR="00B7716A" w:rsidRPr="00FF40A1" w:rsidRDefault="00B7716A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B7716A">
              <w:rPr>
                <w:rFonts w:ascii="Segoe UI Emoji" w:eastAsia="Calibri" w:hAnsi="Segoe UI Emoji" w:cs="Segoe UI Emoji"/>
                <w:b/>
                <w:bCs/>
                <w:sz w:val="28"/>
                <w:szCs w:val="28"/>
              </w:rPr>
              <w:t>🌺🌱🏃</w:t>
            </w:r>
            <w:r w:rsidRPr="00B7716A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‍♂️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7A0" w14:textId="1701D44C" w:rsidR="00B7716A" w:rsidRPr="00FF40A1" w:rsidRDefault="00B7716A" w:rsidP="0097139C">
            <w:pPr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4EF" w14:textId="2631F75D" w:rsidR="00342FA1" w:rsidRDefault="00342FA1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 Delta</w:t>
            </w:r>
          </w:p>
          <w:p w14:paraId="6F61035C" w14:textId="0E4C4967" w:rsidR="00342FA1" w:rsidRPr="00342FA1" w:rsidRDefault="00B7716A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42FA1">
              <w:rPr>
                <w:rFonts w:ascii="Tahoma" w:hAnsi="Tahoma" w:cs="Tahoma"/>
                <w:b/>
                <w:sz w:val="28"/>
                <w:szCs w:val="28"/>
              </w:rPr>
              <w:t>Après-midi</w:t>
            </w:r>
          </w:p>
          <w:p w14:paraId="29C9187C" w14:textId="77777777" w:rsidR="00342FA1" w:rsidRPr="00342FA1" w:rsidRDefault="00B7716A" w:rsidP="00342FA1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42FA1">
              <w:rPr>
                <w:rFonts w:ascii="Tahoma" w:hAnsi="Tahoma" w:cs="Tahoma"/>
                <w:sz w:val="28"/>
                <w:szCs w:val="28"/>
              </w:rPr>
              <w:t>(l’horaire sera précisé</w:t>
            </w:r>
          </w:p>
          <w:p w14:paraId="1A23A3FE" w14:textId="7FF309BA" w:rsidR="00B7716A" w:rsidRPr="00342FA1" w:rsidRDefault="00B7716A" w:rsidP="00342FA1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42FA1">
              <w:rPr>
                <w:rFonts w:ascii="Tahoma" w:hAnsi="Tahoma" w:cs="Tahoma"/>
                <w:sz w:val="28"/>
                <w:szCs w:val="28"/>
              </w:rPr>
              <w:t>par la suite)</w:t>
            </w:r>
          </w:p>
          <w:p w14:paraId="1B65BA8D" w14:textId="58108F0A" w:rsidR="00F75BD6" w:rsidRPr="00FF40A1" w:rsidRDefault="00F75BD6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265" w14:textId="77777777" w:rsidR="00EA6307" w:rsidRDefault="00B7716A" w:rsidP="00B7716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 prêtes à s’investir sur la durée</w:t>
            </w:r>
            <w:r w:rsidR="00B92F76">
              <w:rPr>
                <w:rFonts w:ascii="Tahoma" w:eastAsia="Calibri" w:hAnsi="Tahoma" w:cs="Tahoma"/>
                <w:sz w:val="28"/>
                <w:szCs w:val="28"/>
              </w:rPr>
              <w:t>.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EA6307">
              <w:rPr>
                <w:rFonts w:ascii="Tahoma" w:eastAsia="Calibri" w:hAnsi="Tahoma" w:cs="Tahoma"/>
                <w:sz w:val="28"/>
                <w:szCs w:val="28"/>
              </w:rPr>
              <w:t>D</w:t>
            </w:r>
            <w:r>
              <w:rPr>
                <w:rFonts w:ascii="Tahoma" w:eastAsia="Calibri" w:hAnsi="Tahoma" w:cs="Tahoma"/>
                <w:sz w:val="28"/>
                <w:szCs w:val="28"/>
              </w:rPr>
              <w:t>eux mardis par mois</w:t>
            </w:r>
            <w:r w:rsidR="00C05F39">
              <w:rPr>
                <w:rFonts w:ascii="Tahoma" w:eastAsia="Calibri" w:hAnsi="Tahoma" w:cs="Tahoma"/>
                <w:sz w:val="28"/>
                <w:szCs w:val="28"/>
              </w:rPr>
              <w:t>.</w:t>
            </w:r>
          </w:p>
          <w:p w14:paraId="79FA43A0" w14:textId="0FBC592C" w:rsidR="00B7716A" w:rsidRDefault="00EA6307" w:rsidP="00B7716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</w:t>
            </w:r>
            <w:r w:rsidR="00C05F39">
              <w:rPr>
                <w:rFonts w:ascii="Tahoma" w:eastAsia="Calibri" w:hAnsi="Tahoma" w:cs="Tahoma"/>
                <w:sz w:val="28"/>
                <w:szCs w:val="28"/>
              </w:rPr>
              <w:t xml:space="preserve"> qui </w:t>
            </w:r>
            <w:r w:rsidR="00B7716A">
              <w:rPr>
                <w:rFonts w:ascii="Tahoma" w:eastAsia="Calibri" w:hAnsi="Tahoma" w:cs="Tahoma"/>
                <w:sz w:val="28"/>
                <w:szCs w:val="28"/>
              </w:rPr>
              <w:t>aiment la nature et veulent se remettre en mouvement pour améliorer leur santé.</w:t>
            </w:r>
          </w:p>
          <w:p w14:paraId="47B5B644" w14:textId="77777777" w:rsidR="00EA6307" w:rsidRDefault="00EA6307" w:rsidP="00B7716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33CD4CB" w14:textId="77777777" w:rsidR="00EA6307" w:rsidRPr="00EA6307" w:rsidRDefault="00B7716A" w:rsidP="00B7716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A6307">
              <w:rPr>
                <w:rFonts w:ascii="Tahoma" w:eastAsia="Calibri" w:hAnsi="Tahoma" w:cs="Tahoma"/>
                <w:b/>
                <w:sz w:val="28"/>
                <w:szCs w:val="28"/>
              </w:rPr>
              <w:t>Infos auprès de</w:t>
            </w:r>
          </w:p>
          <w:p w14:paraId="28B27A42" w14:textId="6D3430D6" w:rsidR="00EA6307" w:rsidRPr="00723EA4" w:rsidRDefault="00B7716A" w:rsidP="00723E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A6307">
              <w:rPr>
                <w:rFonts w:ascii="Tahoma" w:eastAsia="Calibri" w:hAnsi="Tahoma" w:cs="Tahoma"/>
                <w:b/>
                <w:sz w:val="28"/>
                <w:szCs w:val="28"/>
              </w:rPr>
              <w:t>Marie et Gaëtan</w:t>
            </w:r>
          </w:p>
        </w:tc>
      </w:tr>
      <w:tr w:rsidR="005A472F" w:rsidRPr="00E529A4" w14:paraId="34F60A11" w14:textId="77777777" w:rsidTr="00724E8F">
        <w:trPr>
          <w:trHeight w:val="2259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3E08F4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EA22AD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6411CDF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0AFD3835" w14:textId="77777777" w:rsidR="005A472F" w:rsidRPr="009B4702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9B470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30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j</w:t>
            </w:r>
            <w:r w:rsidRPr="009B4702">
              <w:rPr>
                <w:rFonts w:ascii="Tahoma" w:eastAsia="Calibri" w:hAnsi="Tahoma" w:cs="Tahoma"/>
                <w:b/>
                <w:sz w:val="28"/>
                <w:szCs w:val="28"/>
              </w:rPr>
              <w:t>anvier</w:t>
            </w:r>
          </w:p>
          <w:p w14:paraId="2F620EA4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2A7112A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4B2" w14:textId="77777777" w:rsidR="005A472F" w:rsidRPr="009B4702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B4702">
              <w:rPr>
                <w:rFonts w:ascii="Tahoma" w:eastAsia="Calibri" w:hAnsi="Tahoma" w:cs="Tahoma"/>
                <w:b/>
                <w:sz w:val="28"/>
                <w:szCs w:val="28"/>
              </w:rPr>
              <w:t>« Les cœurs</w:t>
            </w:r>
          </w:p>
          <w:p w14:paraId="0B9BE692" w14:textId="77777777" w:rsidR="005A472F" w:rsidRPr="009B4702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B4702">
              <w:rPr>
                <w:rFonts w:ascii="Tahoma" w:eastAsia="Calibri" w:hAnsi="Tahoma" w:cs="Tahoma"/>
                <w:b/>
                <w:sz w:val="28"/>
                <w:szCs w:val="28"/>
              </w:rPr>
              <w:t>à prendre »</w:t>
            </w:r>
          </w:p>
          <w:p w14:paraId="7E4A3552" w14:textId="76E923B6" w:rsidR="005A472F" w:rsidRPr="006B3959" w:rsidRDefault="005A472F" w:rsidP="005A472F">
            <w:pPr>
              <w:spacing w:before="240" w:after="0" w:line="240" w:lineRule="auto"/>
              <w:jc w:val="center"/>
              <w:rPr>
                <w:rFonts w:ascii="Tahoma" w:hAnsi="Tahoma" w:cs="Tahoma"/>
                <w:noProof/>
                <w:sz w:val="28"/>
                <w:szCs w:val="28"/>
                <w:lang w:eastAsia="fr-BE"/>
              </w:rPr>
            </w:pPr>
            <w:r w:rsidRPr="006B3959">
              <w:rPr>
                <w:rFonts w:ascii="Tahoma" w:eastAsia="Calibri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690BF18E" wp14:editId="50835D37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480060</wp:posOffset>
                  </wp:positionV>
                  <wp:extent cx="695325" cy="738784"/>
                  <wp:effectExtent l="0" t="0" r="0" b="444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8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959">
              <w:rPr>
                <w:rFonts w:ascii="Tahoma" w:eastAsia="Calibri" w:hAnsi="Tahoma" w:cs="Tahoma"/>
                <w:sz w:val="28"/>
                <w:szCs w:val="28"/>
              </w:rPr>
              <w:t>Karaoké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B2A" w14:textId="77777777" w:rsidR="005A472F" w:rsidRDefault="005A472F" w:rsidP="005A472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A6E226" w14:textId="77777777" w:rsidR="005A472F" w:rsidRDefault="005A472F" w:rsidP="005A472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EC8C69" w14:textId="2F3EA81E" w:rsidR="005A472F" w:rsidRPr="00FF40A1" w:rsidRDefault="005A472F" w:rsidP="005A472F">
            <w:pPr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4€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859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47E12D1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3A4B683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0FAB095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D3A1A4" w14:textId="6C551AAB" w:rsidR="005A472F" w:rsidRPr="00FF40A1" w:rsidRDefault="005A472F" w:rsidP="005A472F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6B3959">
              <w:rPr>
                <w:rFonts w:ascii="Tahoma" w:eastAsia="Calibri" w:hAnsi="Tahoma" w:cs="Tahoma"/>
                <w:b/>
                <w:sz w:val="28"/>
                <w:szCs w:val="28"/>
              </w:rPr>
              <w:t>14h à 16h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0A75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4CB780F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452406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Delphine</w:t>
            </w:r>
          </w:p>
          <w:p w14:paraId="7BB6F98D" w14:textId="0F9DE73A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ou d’Auriane</w:t>
            </w:r>
          </w:p>
          <w:p w14:paraId="35908844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4C85DDE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0BD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54624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23 janvier</w:t>
            </w:r>
          </w:p>
          <w:p w14:paraId="15C5B3DD" w14:textId="77777777" w:rsidR="005A472F" w:rsidRDefault="005A472F" w:rsidP="005A472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ECD00B" w14:textId="77777777" w:rsidR="005A472F" w:rsidRDefault="005A472F" w:rsidP="005A472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4ECF2E71" w14:textId="4E9B79D4" w:rsidR="00A424CD" w:rsidRDefault="00A424CD" w:rsidP="00E529A4"/>
    <w:p w14:paraId="0EFCB78C" w14:textId="77777777" w:rsidR="00137CDF" w:rsidRDefault="00137CDF" w:rsidP="00137CDF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! </w:t>
      </w:r>
      <w:r>
        <w:rPr>
          <w:rFonts w:ascii="Tahoma" w:hAnsi="Tahoma" w:cs="Tahoma"/>
          <w:sz w:val="40"/>
          <w:szCs w:val="40"/>
        </w:rPr>
        <w:t>Rappel</w:t>
      </w:r>
      <w:r w:rsidRPr="00FA7898">
        <w:rPr>
          <w:rFonts w:ascii="Tahoma" w:hAnsi="Tahoma" w:cs="Tahoma"/>
          <w:sz w:val="40"/>
          <w:szCs w:val="40"/>
        </w:rPr>
        <w:t xml:space="preserve"> : </w:t>
      </w:r>
      <w:r w:rsidRPr="00137CDF">
        <w:rPr>
          <w:rFonts w:ascii="Tahoma" w:hAnsi="Tahoma" w:cs="Tahoma"/>
          <w:b/>
          <w:sz w:val="40"/>
          <w:szCs w:val="40"/>
        </w:rPr>
        <w:t>Vis à Vis sera</w:t>
      </w:r>
      <w:r w:rsidRPr="00FA7898">
        <w:rPr>
          <w:rFonts w:ascii="Tahoma" w:hAnsi="Tahoma" w:cs="Tahoma"/>
          <w:sz w:val="40"/>
          <w:szCs w:val="40"/>
        </w:rPr>
        <w:t xml:space="preserve"> </w:t>
      </w:r>
      <w:r w:rsidRPr="00FA7898">
        <w:rPr>
          <w:rFonts w:ascii="Tahoma" w:hAnsi="Tahoma" w:cs="Tahoma"/>
          <w:b/>
          <w:sz w:val="40"/>
          <w:szCs w:val="40"/>
        </w:rPr>
        <w:t>fermé</w:t>
      </w:r>
      <w:r>
        <w:rPr>
          <w:rFonts w:ascii="Tahoma" w:hAnsi="Tahoma" w:cs="Tahoma"/>
          <w:b/>
          <w:sz w:val="40"/>
          <w:szCs w:val="40"/>
        </w:rPr>
        <w:t xml:space="preserve"> du mardi 24 décembre</w:t>
      </w:r>
    </w:p>
    <w:p w14:paraId="3D9D9727" w14:textId="1DD5F434" w:rsidR="00137CDF" w:rsidRPr="0039718A" w:rsidRDefault="00137CDF" w:rsidP="0039718A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au mercredi 1</w:t>
      </w:r>
      <w:r w:rsidRPr="00137CDF">
        <w:rPr>
          <w:rFonts w:ascii="Tahoma" w:hAnsi="Tahoma" w:cs="Tahoma"/>
          <w:b/>
          <w:sz w:val="40"/>
          <w:szCs w:val="40"/>
          <w:vertAlign w:val="superscript"/>
        </w:rPr>
        <w:t>er</w:t>
      </w:r>
      <w:r>
        <w:rPr>
          <w:rFonts w:ascii="Tahoma" w:hAnsi="Tahoma" w:cs="Tahoma"/>
          <w:b/>
          <w:sz w:val="40"/>
          <w:szCs w:val="40"/>
        </w:rPr>
        <w:t xml:space="preserve"> janvier</w:t>
      </w:r>
      <w:r>
        <w:rPr>
          <w:rFonts w:ascii="Tahoma" w:hAnsi="Tahoma" w:cs="Tahoma"/>
          <w:sz w:val="40"/>
          <w:szCs w:val="40"/>
        </w:rPr>
        <w:t> !</w:t>
      </w:r>
      <w:bookmarkStart w:id="1" w:name="_GoBack"/>
      <w:bookmarkEnd w:id="1"/>
    </w:p>
    <w:sectPr w:rsidR="00137CDF" w:rsidRPr="0039718A" w:rsidSect="002007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F59D9" w14:textId="77777777" w:rsidR="004D192A" w:rsidRDefault="009D4EFA">
      <w:pPr>
        <w:spacing w:after="0" w:line="240" w:lineRule="auto"/>
      </w:pPr>
      <w:r>
        <w:separator/>
      </w:r>
    </w:p>
  </w:endnote>
  <w:endnote w:type="continuationSeparator" w:id="0">
    <w:p w14:paraId="3858E8C9" w14:textId="77777777" w:rsidR="004D192A" w:rsidRDefault="009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6DA37" w14:textId="77777777" w:rsidR="00C043BF" w:rsidRDefault="00C043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6969" w14:textId="77777777" w:rsidR="00C043BF" w:rsidRDefault="00C043B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F0A0" w14:textId="77777777" w:rsidR="00C043BF" w:rsidRDefault="00C043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7A0B" w14:textId="77777777" w:rsidR="004D192A" w:rsidRDefault="009D4EFA">
      <w:pPr>
        <w:spacing w:after="0" w:line="240" w:lineRule="auto"/>
      </w:pPr>
      <w:r>
        <w:separator/>
      </w:r>
    </w:p>
  </w:footnote>
  <w:footnote w:type="continuationSeparator" w:id="0">
    <w:p w14:paraId="15A7AD2F" w14:textId="77777777" w:rsidR="004D192A" w:rsidRDefault="009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510A" w14:textId="77777777" w:rsidR="00C043BF" w:rsidRDefault="00C043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D20E" w14:textId="77777777" w:rsidR="007908EA" w:rsidRDefault="00792242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77A918A7" wp14:editId="2D23C012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4F8C40B0" wp14:editId="529A8B16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F13F" w14:textId="77777777" w:rsidR="00C043BF" w:rsidRDefault="00C043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9A4"/>
    <w:rsid w:val="000B2E15"/>
    <w:rsid w:val="00124F2E"/>
    <w:rsid w:val="0012790F"/>
    <w:rsid w:val="00137CDF"/>
    <w:rsid w:val="0018016D"/>
    <w:rsid w:val="00263963"/>
    <w:rsid w:val="00296AA3"/>
    <w:rsid w:val="002B44A1"/>
    <w:rsid w:val="00342FA1"/>
    <w:rsid w:val="00352606"/>
    <w:rsid w:val="00383ABB"/>
    <w:rsid w:val="0039718A"/>
    <w:rsid w:val="003A12A2"/>
    <w:rsid w:val="003B4D23"/>
    <w:rsid w:val="003F486A"/>
    <w:rsid w:val="00440A9D"/>
    <w:rsid w:val="004436AD"/>
    <w:rsid w:val="00452406"/>
    <w:rsid w:val="00466F01"/>
    <w:rsid w:val="004D192A"/>
    <w:rsid w:val="004E164D"/>
    <w:rsid w:val="0054624B"/>
    <w:rsid w:val="005845E6"/>
    <w:rsid w:val="005A472F"/>
    <w:rsid w:val="005C451A"/>
    <w:rsid w:val="005E7804"/>
    <w:rsid w:val="00606BA3"/>
    <w:rsid w:val="00642199"/>
    <w:rsid w:val="006B3959"/>
    <w:rsid w:val="00710BD9"/>
    <w:rsid w:val="00723EA4"/>
    <w:rsid w:val="007631CB"/>
    <w:rsid w:val="007741A0"/>
    <w:rsid w:val="007908EA"/>
    <w:rsid w:val="00792242"/>
    <w:rsid w:val="0079238F"/>
    <w:rsid w:val="007B6EF5"/>
    <w:rsid w:val="008200DD"/>
    <w:rsid w:val="008F2233"/>
    <w:rsid w:val="00925FD1"/>
    <w:rsid w:val="00946F4F"/>
    <w:rsid w:val="00953507"/>
    <w:rsid w:val="00971192"/>
    <w:rsid w:val="0097139C"/>
    <w:rsid w:val="0097544C"/>
    <w:rsid w:val="009A2D8C"/>
    <w:rsid w:val="009B4702"/>
    <w:rsid w:val="009D4EFA"/>
    <w:rsid w:val="00A16B29"/>
    <w:rsid w:val="00A2126C"/>
    <w:rsid w:val="00A41ADB"/>
    <w:rsid w:val="00A424CD"/>
    <w:rsid w:val="00A43A73"/>
    <w:rsid w:val="00A7387E"/>
    <w:rsid w:val="00AD2EA8"/>
    <w:rsid w:val="00AD32EF"/>
    <w:rsid w:val="00B52FD9"/>
    <w:rsid w:val="00B559B3"/>
    <w:rsid w:val="00B710DA"/>
    <w:rsid w:val="00B7716A"/>
    <w:rsid w:val="00B84B7B"/>
    <w:rsid w:val="00B92F76"/>
    <w:rsid w:val="00C043BF"/>
    <w:rsid w:val="00C05F39"/>
    <w:rsid w:val="00C1719D"/>
    <w:rsid w:val="00C80D78"/>
    <w:rsid w:val="00C96DE6"/>
    <w:rsid w:val="00CD3A02"/>
    <w:rsid w:val="00CE26BC"/>
    <w:rsid w:val="00CF561C"/>
    <w:rsid w:val="00D31149"/>
    <w:rsid w:val="00E14964"/>
    <w:rsid w:val="00E529A4"/>
    <w:rsid w:val="00E631A5"/>
    <w:rsid w:val="00EA0BBF"/>
    <w:rsid w:val="00EA4C5D"/>
    <w:rsid w:val="00EA6307"/>
    <w:rsid w:val="00EC3408"/>
    <w:rsid w:val="00F03032"/>
    <w:rsid w:val="00F64277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58157E"/>
  <w15:docId w15:val="{765FE16B-6C2B-44A2-8A25-3B3CB091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29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E529A4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C80D78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04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F10B-9F51-4621-8D66-38F4EC07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66</cp:revision>
  <cp:lastPrinted>2024-12-17T09:41:00Z</cp:lastPrinted>
  <dcterms:created xsi:type="dcterms:W3CDTF">2023-11-17T12:26:00Z</dcterms:created>
  <dcterms:modified xsi:type="dcterms:W3CDTF">2024-12-17T09:43:00Z</dcterms:modified>
</cp:coreProperties>
</file>